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E" w:rsidRDefault="00EE4E6E" w:rsidP="00957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32C" w:rsidRDefault="00D54026" w:rsidP="0095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B0853">
        <w:rPr>
          <w:rFonts w:ascii="Times New Roman" w:hAnsi="Times New Roman" w:cs="Times New Roman"/>
          <w:sz w:val="28"/>
          <w:szCs w:val="28"/>
        </w:rPr>
        <w:t>«</w:t>
      </w:r>
      <w:r w:rsidR="0095732C">
        <w:rPr>
          <w:rFonts w:ascii="Times New Roman" w:hAnsi="Times New Roman" w:cs="Times New Roman"/>
          <w:sz w:val="28"/>
          <w:szCs w:val="28"/>
        </w:rPr>
        <w:t>УТВЕРЖДАЮ</w:t>
      </w:r>
      <w:r w:rsidR="005B0853">
        <w:rPr>
          <w:rFonts w:ascii="Times New Roman" w:hAnsi="Times New Roman" w:cs="Times New Roman"/>
          <w:sz w:val="28"/>
          <w:szCs w:val="28"/>
        </w:rPr>
        <w:t>»</w:t>
      </w:r>
    </w:p>
    <w:p w:rsidR="00FA6BBC" w:rsidRPr="0095732C" w:rsidRDefault="00D54026" w:rsidP="0095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87E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BBC" w:rsidRPr="00FA6BB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FA6BBC" w:rsidRDefault="00FA6BBC" w:rsidP="0095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коммунальник»</w:t>
      </w:r>
    </w:p>
    <w:p w:rsidR="00FA6BBC" w:rsidRDefault="00FA6BBC" w:rsidP="0095732C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Е.В.Смягликова</w:t>
      </w:r>
      <w:proofErr w:type="spellEnd"/>
    </w:p>
    <w:p w:rsidR="00FA6BBC" w:rsidRDefault="00FA6BBC" w:rsidP="0095732C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440CC5">
        <w:rPr>
          <w:rFonts w:ascii="Times New Roman" w:hAnsi="Times New Roman" w:cs="Times New Roman"/>
          <w:sz w:val="28"/>
          <w:szCs w:val="28"/>
        </w:rPr>
        <w:t>2</w:t>
      </w:r>
      <w:r w:rsidR="004869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9014B6">
        <w:rPr>
          <w:rFonts w:ascii="Times New Roman" w:hAnsi="Times New Roman" w:cs="Times New Roman"/>
          <w:sz w:val="28"/>
          <w:szCs w:val="28"/>
        </w:rPr>
        <w:t>_</w:t>
      </w:r>
      <w:r w:rsidR="00007F58" w:rsidRPr="005B0853">
        <w:rPr>
          <w:rFonts w:ascii="Times New Roman" w:hAnsi="Times New Roman" w:cs="Times New Roman"/>
          <w:sz w:val="28"/>
          <w:szCs w:val="28"/>
        </w:rPr>
        <w:t>декабря</w:t>
      </w:r>
      <w:r w:rsidR="00440CC5">
        <w:rPr>
          <w:rFonts w:ascii="Times New Roman" w:hAnsi="Times New Roman" w:cs="Times New Roman"/>
          <w:sz w:val="28"/>
          <w:szCs w:val="28"/>
        </w:rPr>
        <w:t>___202</w:t>
      </w:r>
      <w:r w:rsidR="00876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6BBC" w:rsidRDefault="00FA6BBC" w:rsidP="00FA6BBC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4026" w:rsidRDefault="00D54026" w:rsidP="00FA6BBC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6BBC" w:rsidRPr="00C60816" w:rsidRDefault="00FA6BBC" w:rsidP="00FA6BBC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1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6BBC" w:rsidRPr="00C60816" w:rsidRDefault="00FA6BBC" w:rsidP="00FA6BBC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816">
        <w:rPr>
          <w:rFonts w:ascii="Times New Roman" w:hAnsi="Times New Roman" w:cs="Times New Roman"/>
          <w:sz w:val="28"/>
          <w:szCs w:val="28"/>
        </w:rPr>
        <w:t>информационно-идеологической работы КУП «</w:t>
      </w:r>
      <w:proofErr w:type="spellStart"/>
      <w:r w:rsidRPr="00C60816">
        <w:rPr>
          <w:rFonts w:ascii="Times New Roman" w:hAnsi="Times New Roman" w:cs="Times New Roman"/>
          <w:sz w:val="28"/>
          <w:szCs w:val="28"/>
        </w:rPr>
        <w:t>Добрушский</w:t>
      </w:r>
      <w:proofErr w:type="spellEnd"/>
      <w:r w:rsidRPr="00C60816">
        <w:rPr>
          <w:rFonts w:ascii="Times New Roman" w:hAnsi="Times New Roman" w:cs="Times New Roman"/>
          <w:sz w:val="28"/>
          <w:szCs w:val="28"/>
        </w:rPr>
        <w:t xml:space="preserve"> коммунальник»</w:t>
      </w:r>
    </w:p>
    <w:p w:rsidR="00D54026" w:rsidRPr="00C60816" w:rsidRDefault="00440CC5" w:rsidP="00D54026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7696C">
        <w:rPr>
          <w:rFonts w:ascii="Times New Roman" w:hAnsi="Times New Roman" w:cs="Times New Roman"/>
          <w:sz w:val="28"/>
          <w:szCs w:val="28"/>
        </w:rPr>
        <w:t>3</w:t>
      </w:r>
      <w:r w:rsidR="00FA6BBC" w:rsidRPr="00C60816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00"/>
        <w:gridCol w:w="2042"/>
        <w:gridCol w:w="2383"/>
      </w:tblGrid>
      <w:tr w:rsidR="000D5F33" w:rsidTr="009E0550">
        <w:tc>
          <w:tcPr>
            <w:tcW w:w="846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0" w:type="dxa"/>
          </w:tcPr>
          <w:p w:rsidR="00FA6BBC" w:rsidRDefault="00FA6BBC" w:rsidP="00FA6BBC">
            <w:pPr>
              <w:tabs>
                <w:tab w:val="left" w:pos="1485"/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2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3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D5F33" w:rsidTr="009E0550">
        <w:tc>
          <w:tcPr>
            <w:tcW w:w="846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FA6BBC" w:rsidRDefault="00FA6BBC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D0D" w:rsidTr="000D5F33">
        <w:tc>
          <w:tcPr>
            <w:tcW w:w="9571" w:type="dxa"/>
            <w:gridSpan w:val="4"/>
          </w:tcPr>
          <w:p w:rsidR="00DC0D0D" w:rsidRPr="00D2020D" w:rsidRDefault="00DC0D0D" w:rsidP="00E34C81">
            <w:pPr>
              <w:pStyle w:val="a7"/>
              <w:numPr>
                <w:ilvl w:val="0"/>
                <w:numId w:val="2"/>
              </w:num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Информационно-пропагандистская работа</w:t>
            </w:r>
            <w:r w:rsidR="00D20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A10E1" w:rsidTr="000D5F33">
        <w:tc>
          <w:tcPr>
            <w:tcW w:w="9571" w:type="dxa"/>
            <w:gridSpan w:val="4"/>
          </w:tcPr>
          <w:p w:rsidR="001A10E1" w:rsidRPr="00D2020D" w:rsidRDefault="001A10E1" w:rsidP="001A10E1">
            <w:pPr>
              <w:pStyle w:val="a7"/>
              <w:numPr>
                <w:ilvl w:val="0"/>
                <w:numId w:val="2"/>
              </w:numPr>
              <w:tabs>
                <w:tab w:val="left" w:pos="70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5F33" w:rsidTr="009E0550">
        <w:tc>
          <w:tcPr>
            <w:tcW w:w="846" w:type="dxa"/>
          </w:tcPr>
          <w:p w:rsidR="00FA6BBC" w:rsidRDefault="00D637CD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0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FA6BBC" w:rsidRDefault="00DC0D0D" w:rsidP="0087696C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КУП «</w:t>
            </w:r>
            <w:proofErr w:type="spellStart"/>
            <w:r w:rsidR="00C912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0CC5">
              <w:rPr>
                <w:rFonts w:ascii="Times New Roman" w:hAnsi="Times New Roman" w:cs="Times New Roman"/>
                <w:sz w:val="28"/>
                <w:szCs w:val="28"/>
              </w:rPr>
              <w:t>обрушский</w:t>
            </w:r>
            <w:proofErr w:type="spellEnd"/>
            <w:r w:rsidR="00440CC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коммунальник» за  202</w:t>
            </w:r>
            <w:r w:rsidR="0087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42" w:type="dxa"/>
          </w:tcPr>
          <w:p w:rsidR="00FA6BBC" w:rsidRPr="00DC0D0D" w:rsidRDefault="009E0550" w:rsidP="009E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522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83" w:type="dxa"/>
          </w:tcPr>
          <w:p w:rsidR="00FA6BBC" w:rsidRDefault="00DC0D0D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C0D0D" w:rsidRDefault="00440CC5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Ю.А.</w:t>
            </w:r>
          </w:p>
          <w:p w:rsidR="0087696C" w:rsidRDefault="0087696C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C7164A" w:rsidRDefault="00C7164A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DC0D0D" w:rsidRDefault="00DC0D0D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Г.В.</w:t>
            </w:r>
          </w:p>
          <w:p w:rsidR="00DC0D0D" w:rsidRDefault="00DC0D0D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Т.Н.</w:t>
            </w:r>
          </w:p>
          <w:p w:rsidR="00DC0D0D" w:rsidRDefault="00BF4EB8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2A618F" w:rsidRDefault="002A618F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9372B" w:rsidRDefault="0009372B" w:rsidP="00DC0D0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предприятия</w:t>
            </w:r>
          </w:p>
        </w:tc>
      </w:tr>
      <w:tr w:rsidR="000D5F33" w:rsidTr="009E0550">
        <w:tc>
          <w:tcPr>
            <w:tcW w:w="846" w:type="dxa"/>
          </w:tcPr>
          <w:p w:rsidR="006E1CA4" w:rsidRDefault="00D637CD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0D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1CA4" w:rsidRP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P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P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P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Default="006E1CA4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BC" w:rsidRDefault="00FA6BBC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CF" w:rsidRDefault="00D637CD" w:rsidP="006E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1CA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EC25CF" w:rsidRDefault="00EC25CF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CF" w:rsidRDefault="00EC25CF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4" w:rsidRDefault="006E1CA4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44" w:rsidRDefault="00AD1D44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CF" w:rsidRDefault="00D637C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25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9D3F4E" w:rsidRDefault="009D3F4E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4E" w:rsidRDefault="009D3F4E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4E" w:rsidRDefault="009D3F4E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5D" w:rsidRDefault="00F1465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5D" w:rsidRDefault="00F1465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4E" w:rsidRDefault="00D637C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3F4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F1465D" w:rsidRDefault="00F1465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5D" w:rsidRDefault="00F1465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5D" w:rsidRDefault="00F1465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5D" w:rsidRDefault="00F1465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5D" w:rsidRPr="00EC25CF" w:rsidRDefault="00D637CD" w:rsidP="00EC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00" w:type="dxa"/>
          </w:tcPr>
          <w:p w:rsidR="00FA6BBC" w:rsidRDefault="00DC0D0D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усилий руководителей </w:t>
            </w:r>
            <w:r w:rsidR="006E1CA4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подразделений, идеологического и профсоюзного актива, всех работников предприятия в поддержку политического курса государства на построение независимой, сильной и процветаю щей Беларуси.</w:t>
            </w:r>
          </w:p>
          <w:p w:rsidR="006E1CA4" w:rsidRDefault="006E1CA4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Выполнение:</w:t>
            </w:r>
          </w:p>
          <w:p w:rsidR="006E1CA4" w:rsidRDefault="006E1CA4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Директивы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от 11 марта 2004 года «О мерах по укреплению общественной безопасности</w:t>
            </w:r>
            <w:r w:rsidR="00EC25CF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дисциплины»;</w:t>
            </w:r>
          </w:p>
          <w:p w:rsidR="00EC25CF" w:rsidRDefault="00EC25CF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Директивы 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от 27 декабря 2006 года «О мерах по дальнейшей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дебюрократизации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аппарата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повышении качества обеспечения жизнедеятельности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D3F4E" w:rsidRDefault="009D3F4E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Директивы 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 от 14 июня 2007 года «О приоритетных направлениях укрепления экономической безопасности государства»;</w:t>
            </w:r>
          </w:p>
          <w:p w:rsidR="00F1465D" w:rsidRDefault="00F1465D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Директивы Президента РБ  № 4 от 31 октября 2010 года «О развитии предпринимательской инициативы и стимулировании деловой активности в Республике Беларусь».</w:t>
            </w:r>
          </w:p>
        </w:tc>
        <w:tc>
          <w:tcPr>
            <w:tcW w:w="2042" w:type="dxa"/>
          </w:tcPr>
          <w:p w:rsidR="00FA6BBC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383" w:type="dxa"/>
          </w:tcPr>
          <w:p w:rsidR="00FA6BBC" w:rsidRDefault="00F1465D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1465D" w:rsidRDefault="00440CC5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1465D" w:rsidRDefault="00F1465D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2A618F" w:rsidRDefault="002A618F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Ю.А.</w:t>
            </w:r>
          </w:p>
          <w:p w:rsidR="00700131" w:rsidRDefault="00700131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Идеологический актив</w:t>
            </w:r>
          </w:p>
          <w:p w:rsidR="00F1465D" w:rsidRDefault="00F1465D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700131" w:rsidRDefault="00700131" w:rsidP="00F1465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9E4C94" w:rsidTr="009E0550">
        <w:tc>
          <w:tcPr>
            <w:tcW w:w="846" w:type="dxa"/>
          </w:tcPr>
          <w:p w:rsidR="009E4C94" w:rsidRDefault="009E4C94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00" w:type="dxa"/>
          </w:tcPr>
          <w:p w:rsidR="009E4C94" w:rsidRDefault="006B6D65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и работников предприятия по личным вопросам руководителем предприятия и его заместителями.</w:t>
            </w:r>
          </w:p>
        </w:tc>
        <w:tc>
          <w:tcPr>
            <w:tcW w:w="2042" w:type="dxa"/>
          </w:tcPr>
          <w:p w:rsidR="009E4C94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D65">
              <w:rPr>
                <w:rFonts w:ascii="Times New Roman" w:hAnsi="Times New Roman" w:cs="Times New Roman"/>
                <w:sz w:val="28"/>
                <w:szCs w:val="28"/>
              </w:rPr>
              <w:t>женедельно по графику</w:t>
            </w:r>
          </w:p>
        </w:tc>
        <w:tc>
          <w:tcPr>
            <w:tcW w:w="2383" w:type="dxa"/>
          </w:tcPr>
          <w:p w:rsidR="006B6D65" w:rsidRDefault="006B6D65" w:rsidP="006B6D6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B6D65" w:rsidRDefault="00440CC5" w:rsidP="006B6D6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</w:t>
            </w:r>
            <w:r w:rsidR="006B6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96C" w:rsidRPr="00154725" w:rsidRDefault="0087696C" w:rsidP="006B6D6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9E4C94" w:rsidRDefault="006B6D65" w:rsidP="00E34E2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0D5F33" w:rsidTr="009E0550">
        <w:tc>
          <w:tcPr>
            <w:tcW w:w="846" w:type="dxa"/>
          </w:tcPr>
          <w:p w:rsidR="00FA6BBC" w:rsidRDefault="006050F5" w:rsidP="009E4C9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7F7B8A" w:rsidRDefault="00F1465D" w:rsidP="000F7489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единых дней информирования во всех структурных подразделениях</w:t>
            </w:r>
            <w:r w:rsidR="00E34E20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отдельным графикам</w:t>
            </w:r>
            <w:r w:rsidR="000F7489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ИПГ</w:t>
            </w:r>
            <w:r w:rsidR="00E34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7489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7F7B8A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 w:rsidR="000F74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7B8A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 о внутренней и внешней политике государства, о работе местных исполнительных и распорядительных органов, Законов РБ, Указов Президента РБ, постановлений и решений вышестоящих органов власти.</w:t>
            </w:r>
          </w:p>
        </w:tc>
        <w:tc>
          <w:tcPr>
            <w:tcW w:w="2042" w:type="dxa"/>
          </w:tcPr>
          <w:p w:rsidR="00FA6BBC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4E20">
              <w:rPr>
                <w:rFonts w:ascii="Times New Roman" w:hAnsi="Times New Roman" w:cs="Times New Roman"/>
                <w:sz w:val="28"/>
                <w:szCs w:val="28"/>
              </w:rPr>
              <w:t>аждый третий четверг месяца</w:t>
            </w:r>
          </w:p>
        </w:tc>
        <w:tc>
          <w:tcPr>
            <w:tcW w:w="2383" w:type="dxa"/>
          </w:tcPr>
          <w:p w:rsidR="00FA6BBC" w:rsidRDefault="00E34E20" w:rsidP="00E34E2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7164A" w:rsidRPr="00154725" w:rsidRDefault="00440CC5" w:rsidP="00C7164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</w:t>
            </w:r>
            <w:r w:rsidR="00C7164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E34E20" w:rsidRDefault="00E34E20" w:rsidP="00E34E2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87696C" w:rsidRPr="00D62FAC" w:rsidRDefault="0087696C" w:rsidP="00E34E2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E1572A" w:rsidRDefault="00E1572A" w:rsidP="00E34E2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Информационно-пропагандистская группа</w:t>
            </w:r>
          </w:p>
        </w:tc>
      </w:tr>
      <w:tr w:rsidR="000D5F33" w:rsidTr="009E0550">
        <w:tc>
          <w:tcPr>
            <w:tcW w:w="846" w:type="dxa"/>
          </w:tcPr>
          <w:p w:rsidR="00FA6BBC" w:rsidRDefault="006050F5" w:rsidP="009E4C9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FA6BBC" w:rsidRDefault="00E34E20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F74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подписки на периодические издания</w:t>
            </w:r>
            <w:r w:rsidR="005F01D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1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периодической печатью структурных подразделений предприятия.</w:t>
            </w:r>
          </w:p>
        </w:tc>
        <w:tc>
          <w:tcPr>
            <w:tcW w:w="2042" w:type="dxa"/>
          </w:tcPr>
          <w:p w:rsidR="00FA6BBC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4E20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83" w:type="dxa"/>
          </w:tcPr>
          <w:p w:rsidR="00FA6BBC" w:rsidRDefault="00E34E20" w:rsidP="00E34E2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0D5F33" w:rsidTr="009E0550">
        <w:tc>
          <w:tcPr>
            <w:tcW w:w="846" w:type="dxa"/>
          </w:tcPr>
          <w:p w:rsidR="00FA6BBC" w:rsidRDefault="006050F5" w:rsidP="009E4C9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FA6BBC" w:rsidRDefault="00E1572A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</w:t>
            </w:r>
            <w:r w:rsidR="00440CC5">
              <w:rPr>
                <w:rFonts w:ascii="Times New Roman" w:hAnsi="Times New Roman" w:cs="Times New Roman"/>
                <w:sz w:val="28"/>
                <w:szCs w:val="28"/>
              </w:rPr>
              <w:t xml:space="preserve">щениями граждан и 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55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proofErr w:type="gramEnd"/>
            <w:r w:rsidR="00E55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по заявительному принципу «Одно окно».</w:t>
            </w:r>
          </w:p>
        </w:tc>
        <w:tc>
          <w:tcPr>
            <w:tcW w:w="2042" w:type="dxa"/>
          </w:tcPr>
          <w:p w:rsidR="00FA6BBC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  <w:r w:rsidR="00C60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 обращений</w:t>
            </w:r>
          </w:p>
        </w:tc>
        <w:tc>
          <w:tcPr>
            <w:tcW w:w="2383" w:type="dxa"/>
          </w:tcPr>
          <w:p w:rsidR="00FA6BBC" w:rsidRDefault="00DC7E5F" w:rsidP="00E1572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обращениями граждан Алексеенко О.Г.</w:t>
            </w:r>
          </w:p>
          <w:p w:rsidR="00E1572A" w:rsidRDefault="000F7489" w:rsidP="00E1572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абонентского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</w:t>
            </w:r>
            <w:proofErr w:type="gramStart"/>
            <w:r w:rsidR="00E1572A">
              <w:rPr>
                <w:rFonts w:ascii="Times New Roman" w:hAnsi="Times New Roman" w:cs="Times New Roman"/>
                <w:sz w:val="28"/>
                <w:szCs w:val="28"/>
              </w:rPr>
              <w:t>Концевая</w:t>
            </w:r>
            <w:proofErr w:type="gramEnd"/>
            <w:r w:rsidR="00E157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1572A" w:rsidRPr="00C60816" w:rsidRDefault="00C75E2B" w:rsidP="00E1572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Специалисты, осуществляющие АП</w:t>
            </w:r>
          </w:p>
        </w:tc>
      </w:tr>
      <w:tr w:rsidR="000D5F33" w:rsidTr="009E0550">
        <w:tc>
          <w:tcPr>
            <w:tcW w:w="846" w:type="dxa"/>
          </w:tcPr>
          <w:p w:rsidR="00FA6BBC" w:rsidRDefault="006050F5" w:rsidP="009E4C9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4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811818" w:rsidRDefault="002101C5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информационно-идеологической работе 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</w:t>
            </w:r>
            <w:r w:rsidR="00915D73">
              <w:rPr>
                <w:rFonts w:ascii="Times New Roman" w:hAnsi="Times New Roman" w:cs="Times New Roman"/>
                <w:sz w:val="28"/>
                <w:szCs w:val="28"/>
              </w:rPr>
              <w:t xml:space="preserve">ах в структурных подразделениях, на сайте предприятия. </w:t>
            </w:r>
            <w:r w:rsidR="00007F58">
              <w:rPr>
                <w:rFonts w:ascii="Times New Roman" w:hAnsi="Times New Roman" w:cs="Times New Roman"/>
                <w:sz w:val="28"/>
                <w:szCs w:val="28"/>
              </w:rPr>
              <w:t xml:space="preserve"> Подшивка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изданий: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3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4B1075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«Гомельская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праўда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  <w:r w:rsidR="00C2556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970BC7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spellEnd"/>
            <w:r w:rsidR="00970B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2556C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FA6BBC" w:rsidRDefault="009E0550" w:rsidP="00C7164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</w:t>
            </w:r>
          </w:p>
        </w:tc>
        <w:tc>
          <w:tcPr>
            <w:tcW w:w="2383" w:type="dxa"/>
          </w:tcPr>
          <w:p w:rsidR="00FA6BBC" w:rsidRDefault="00E1572A" w:rsidP="00ED773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  <w:r w:rsidR="003D7A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7A1D" w:rsidRDefault="0087696C" w:rsidP="00ED773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Кушнеров И.А.</w:t>
            </w:r>
          </w:p>
          <w:p w:rsidR="00FC1CDF" w:rsidRDefault="00FC1CDF" w:rsidP="00ED773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F33" w:rsidTr="009E0550">
        <w:tc>
          <w:tcPr>
            <w:tcW w:w="846" w:type="dxa"/>
          </w:tcPr>
          <w:p w:rsidR="00FA6BBC" w:rsidRDefault="006050F5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D54026" w:rsidRDefault="00E1572A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районной газете материалов о деятельности предприятия, изменениях в работе системы ЖКХ, передовиках </w:t>
            </w:r>
            <w:r w:rsidR="00ED7730">
              <w:rPr>
                <w:rFonts w:ascii="Times New Roman" w:hAnsi="Times New Roman" w:cs="Times New Roman"/>
                <w:sz w:val="28"/>
                <w:szCs w:val="28"/>
              </w:rPr>
              <w:t xml:space="preserve">и активистах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</w:t>
            </w:r>
            <w:r w:rsidR="00ED7730">
              <w:rPr>
                <w:rFonts w:ascii="Times New Roman" w:hAnsi="Times New Roman" w:cs="Times New Roman"/>
                <w:sz w:val="28"/>
                <w:szCs w:val="28"/>
              </w:rPr>
              <w:t>проводимой в коллективе культурно-массовой и спортивно-оздоровительной работе.</w:t>
            </w:r>
          </w:p>
        </w:tc>
        <w:tc>
          <w:tcPr>
            <w:tcW w:w="2042" w:type="dxa"/>
          </w:tcPr>
          <w:p w:rsidR="00FA6BBC" w:rsidRDefault="009E0550" w:rsidP="00BF61DD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7730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</w:t>
            </w:r>
          </w:p>
        </w:tc>
        <w:tc>
          <w:tcPr>
            <w:tcW w:w="2383" w:type="dxa"/>
          </w:tcPr>
          <w:p w:rsidR="002101C5" w:rsidRDefault="002101C5" w:rsidP="002101C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01C5" w:rsidRDefault="00440CC5" w:rsidP="002101C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</w:t>
            </w:r>
            <w:r w:rsidR="002101C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87696C" w:rsidRDefault="0087696C" w:rsidP="002101C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FA6BBC" w:rsidRDefault="002101C5" w:rsidP="002101C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2101C5" w:rsidRDefault="002101C5" w:rsidP="002101C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2101C5" w:rsidRDefault="002101C5" w:rsidP="002101C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0D5F33" w:rsidTr="009E0550">
        <w:tc>
          <w:tcPr>
            <w:tcW w:w="846" w:type="dxa"/>
          </w:tcPr>
          <w:p w:rsidR="00FA6BBC" w:rsidRDefault="009E4C94" w:rsidP="006050F5">
            <w:pPr>
              <w:tabs>
                <w:tab w:val="left" w:pos="180"/>
                <w:tab w:val="center" w:pos="315"/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605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FA6BBC" w:rsidRDefault="00430526" w:rsidP="00430526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F732E">
              <w:rPr>
                <w:rFonts w:ascii="Times New Roman" w:hAnsi="Times New Roman" w:cs="Times New Roman"/>
                <w:sz w:val="28"/>
                <w:szCs w:val="28"/>
              </w:rPr>
              <w:t>та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526" w:rsidRDefault="00430526" w:rsidP="00DC7E5F">
            <w:pPr>
              <w:pStyle w:val="a7"/>
              <w:numPr>
                <w:ilvl w:val="0"/>
                <w:numId w:val="1"/>
              </w:num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62FF">
              <w:rPr>
                <w:rFonts w:ascii="Times New Roman" w:hAnsi="Times New Roman" w:cs="Times New Roman"/>
                <w:sz w:val="28"/>
                <w:szCs w:val="28"/>
              </w:rPr>
              <w:t>По борьбе с пьянством, алкоголизмом</w:t>
            </w:r>
            <w:r w:rsidR="00DC7E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62FF">
              <w:rPr>
                <w:rFonts w:ascii="Times New Roman" w:hAnsi="Times New Roman" w:cs="Times New Roman"/>
                <w:sz w:val="28"/>
                <w:szCs w:val="28"/>
              </w:rPr>
              <w:t>наркоманией</w:t>
            </w:r>
            <w:r w:rsidR="00DC7E5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C7E5F">
              <w:t xml:space="preserve"> </w:t>
            </w:r>
            <w:r w:rsidR="00DC7E5F" w:rsidRPr="00DC7E5F">
              <w:rPr>
                <w:rFonts w:ascii="Times New Roman" w:hAnsi="Times New Roman" w:cs="Times New Roman"/>
                <w:sz w:val="28"/>
                <w:szCs w:val="28"/>
              </w:rPr>
              <w:t>профилактике правонарушений</w:t>
            </w:r>
            <w:r w:rsidR="00036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2FF" w:rsidRPr="00DC7E5F" w:rsidRDefault="000362FF" w:rsidP="00DC7E5F">
            <w:pPr>
              <w:pStyle w:val="a7"/>
              <w:numPr>
                <w:ilvl w:val="0"/>
                <w:numId w:val="1"/>
              </w:num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содействию семье и школе.</w:t>
            </w:r>
          </w:p>
          <w:p w:rsidR="00C7164A" w:rsidRDefault="000362FF" w:rsidP="00C7164A">
            <w:pPr>
              <w:pStyle w:val="a7"/>
              <w:numPr>
                <w:ilvl w:val="0"/>
                <w:numId w:val="1"/>
              </w:num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C7E5F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</w:t>
            </w:r>
            <w:r w:rsidR="00DC7E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C7E5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</w:t>
            </w:r>
            <w:r w:rsidR="00DC7E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41A" w:rsidRDefault="002C5739" w:rsidP="00C7164A">
            <w:pPr>
              <w:pStyle w:val="a7"/>
              <w:numPr>
                <w:ilvl w:val="0"/>
                <w:numId w:val="1"/>
              </w:num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  <w:r w:rsidR="000C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E5F" w:rsidRPr="00C7164A" w:rsidRDefault="00DC7E5F" w:rsidP="00C7164A">
            <w:pPr>
              <w:pStyle w:val="a7"/>
              <w:numPr>
                <w:ilvl w:val="0"/>
                <w:numId w:val="1"/>
              </w:num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оздоровлению и санаторно-курортному лечению.</w:t>
            </w:r>
          </w:p>
        </w:tc>
        <w:tc>
          <w:tcPr>
            <w:tcW w:w="2042" w:type="dxa"/>
          </w:tcPr>
          <w:p w:rsidR="00FA6BBC" w:rsidRDefault="009E0550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6B99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</w:t>
            </w:r>
          </w:p>
          <w:p w:rsidR="00E26B99" w:rsidRDefault="00E26B99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99" w:rsidRDefault="00E26B99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99" w:rsidRDefault="00E26B99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99" w:rsidRDefault="00E26B99" w:rsidP="00DC7E5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A6BBC" w:rsidRDefault="004603EE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39A0" w:rsidRDefault="00440CC5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</w:t>
            </w:r>
            <w:r w:rsidR="0093770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4603EE" w:rsidRDefault="004603EE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4603EE" w:rsidRDefault="004603EE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3439A0" w:rsidRDefault="0087696C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C7E5F" w:rsidRDefault="00DC7E5F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603EE" w:rsidRDefault="004603EE" w:rsidP="004603E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</w:tr>
      <w:tr w:rsidR="006B6C72" w:rsidTr="009E0550">
        <w:tc>
          <w:tcPr>
            <w:tcW w:w="846" w:type="dxa"/>
          </w:tcPr>
          <w:p w:rsidR="006B6C72" w:rsidRDefault="006B6C72" w:rsidP="006050F5">
            <w:pPr>
              <w:tabs>
                <w:tab w:val="left" w:pos="180"/>
                <w:tab w:val="center" w:pos="315"/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300" w:type="dxa"/>
          </w:tcPr>
          <w:p w:rsidR="00937707" w:rsidRPr="006B6C72" w:rsidRDefault="003A0910" w:rsidP="0093770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коллектива</w:t>
            </w:r>
            <w:r w:rsidR="009377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предприятия в </w:t>
            </w:r>
            <w:r w:rsidR="00D353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политических кампаниях, в </w:t>
            </w:r>
            <w:proofErr w:type="spellStart"/>
            <w:r w:rsidR="00D3531A">
              <w:rPr>
                <w:rFonts w:ascii="Times New Roman" w:hAnsi="Times New Roman" w:cs="Times New Roman"/>
                <w:b w:val="0"/>
                <w:sz w:val="28"/>
                <w:szCs w:val="28"/>
              </w:rPr>
              <w:t>т.ч</w:t>
            </w:r>
            <w:proofErr w:type="spellEnd"/>
            <w:r w:rsidR="00D3531A">
              <w:rPr>
                <w:rFonts w:ascii="Times New Roman" w:hAnsi="Times New Roman" w:cs="Times New Roman"/>
                <w:b w:val="0"/>
                <w:sz w:val="28"/>
                <w:szCs w:val="28"/>
              </w:rPr>
              <w:t>. в</w:t>
            </w:r>
            <w:r w:rsidR="007F6E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и исполнении в информационно-идеологическом обеспечении Республиканского Референдума.</w:t>
            </w:r>
          </w:p>
          <w:p w:rsidR="006B6C72" w:rsidRDefault="006B6C72" w:rsidP="006B6C7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042" w:type="dxa"/>
          </w:tcPr>
          <w:p w:rsidR="006B6C72" w:rsidRDefault="009E0550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3531A" w:rsidRPr="00D353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3" w:type="dxa"/>
          </w:tcPr>
          <w:p w:rsidR="008E4077" w:rsidRPr="008E4077" w:rsidRDefault="008E4077" w:rsidP="008E407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077"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 w:rsidRPr="008E40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E4077" w:rsidRPr="008E4077" w:rsidRDefault="00E10185" w:rsidP="008E407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</w:t>
            </w:r>
            <w:r w:rsidR="008E4077" w:rsidRPr="008E407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8E4077" w:rsidRPr="008E4077" w:rsidRDefault="008E4077" w:rsidP="008E407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077"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6B6C72" w:rsidRDefault="003A0910" w:rsidP="006B6C72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  <w:r w:rsidR="00D353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ППО, </w:t>
            </w:r>
            <w:r w:rsidR="00D3531A">
              <w:rPr>
                <w:rFonts w:ascii="Times New Roman" w:hAnsi="Times New Roman" w:cs="Times New Roman"/>
                <w:sz w:val="28"/>
                <w:szCs w:val="28"/>
              </w:rPr>
              <w:t>коллектив предприятия</w:t>
            </w:r>
          </w:p>
        </w:tc>
      </w:tr>
      <w:tr w:rsidR="00C777CC" w:rsidTr="000D5F33">
        <w:tc>
          <w:tcPr>
            <w:tcW w:w="9571" w:type="dxa"/>
            <w:gridSpan w:val="4"/>
          </w:tcPr>
          <w:p w:rsidR="00C777CC" w:rsidRPr="006D2BFE" w:rsidRDefault="00C777CC" w:rsidP="006D2BFE">
            <w:pPr>
              <w:pStyle w:val="a7"/>
              <w:numPr>
                <w:ilvl w:val="0"/>
                <w:numId w:val="3"/>
              </w:num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Культурно-массовая работа.</w:t>
            </w:r>
          </w:p>
        </w:tc>
      </w:tr>
      <w:tr w:rsidR="000D5F33" w:rsidTr="009E0550">
        <w:tc>
          <w:tcPr>
            <w:tcW w:w="846" w:type="dxa"/>
          </w:tcPr>
          <w:p w:rsidR="00CD1DEB" w:rsidRDefault="00CD1DEB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00" w:type="dxa"/>
          </w:tcPr>
          <w:p w:rsidR="00CD1DEB" w:rsidRDefault="00CD1DEB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сценариев и тематических программ для проведения культурно-массового досуга работников предприятия.</w:t>
            </w:r>
          </w:p>
        </w:tc>
        <w:tc>
          <w:tcPr>
            <w:tcW w:w="2042" w:type="dxa"/>
          </w:tcPr>
          <w:p w:rsidR="00CD1DEB" w:rsidRDefault="009E0550" w:rsidP="00007F58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D1DEB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83" w:type="dxa"/>
          </w:tcPr>
          <w:p w:rsidR="00CD1DEB" w:rsidRDefault="00CD1DEB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D1DEB" w:rsidRDefault="00CD1DEB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</w:t>
            </w:r>
          </w:p>
          <w:p w:rsidR="00C912CD" w:rsidRDefault="00C912CD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А.Н.</w:t>
            </w:r>
          </w:p>
        </w:tc>
      </w:tr>
      <w:tr w:rsidR="000D5F33" w:rsidTr="009E0550">
        <w:tc>
          <w:tcPr>
            <w:tcW w:w="846" w:type="dxa"/>
          </w:tcPr>
          <w:p w:rsidR="005F01D4" w:rsidRDefault="0098751A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5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5F01D4" w:rsidRDefault="00187EB7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юбиляров и именинников </w:t>
            </w:r>
            <w:r w:rsidR="00007F5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знаменательными датами</w:t>
            </w:r>
            <w:r w:rsidR="00BA5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F01D4" w:rsidRDefault="009E0550" w:rsidP="00007F58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51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007F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3" w:type="dxa"/>
          </w:tcPr>
          <w:p w:rsidR="00BA51B0" w:rsidRDefault="00BA51B0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A51B0" w:rsidRDefault="00BA51B0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370CA" w:rsidTr="009E0550">
        <w:tc>
          <w:tcPr>
            <w:tcW w:w="846" w:type="dxa"/>
          </w:tcPr>
          <w:p w:rsidR="00C370CA" w:rsidRDefault="00C370CA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00" w:type="dxa"/>
          </w:tcPr>
          <w:p w:rsidR="00C370CA" w:rsidRDefault="00C370CA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Культпоходы работников предприятия и их детей на концерты, театрализованные и цирковые представления.</w:t>
            </w:r>
          </w:p>
        </w:tc>
        <w:tc>
          <w:tcPr>
            <w:tcW w:w="2042" w:type="dxa"/>
          </w:tcPr>
          <w:p w:rsidR="00C370CA" w:rsidRDefault="009E0550" w:rsidP="00007F58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70CA" w:rsidRPr="00C370CA">
              <w:rPr>
                <w:rFonts w:ascii="Times New Roman" w:hAnsi="Times New Roman" w:cs="Times New Roman"/>
                <w:sz w:val="28"/>
                <w:szCs w:val="28"/>
              </w:rPr>
              <w:t>течение год</w:t>
            </w:r>
            <w:r w:rsidR="00E657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C370CA" w:rsidRPr="00C370CA" w:rsidRDefault="00C370CA" w:rsidP="00C370C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70CA" w:rsidRDefault="00C370CA" w:rsidP="00C370C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D54026" w:rsidRDefault="00D54026" w:rsidP="00C370CA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F33" w:rsidTr="009E0550">
        <w:tc>
          <w:tcPr>
            <w:tcW w:w="846" w:type="dxa"/>
          </w:tcPr>
          <w:p w:rsidR="00660FDD" w:rsidRDefault="00854F92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7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8E4077" w:rsidRPr="0021457D" w:rsidRDefault="0021457D" w:rsidP="00E1018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мероприятии, посвященном</w:t>
            </w:r>
            <w:r w:rsidRPr="0021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</w:t>
            </w:r>
            <w:r w:rsidR="00876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21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76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10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="002D1D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годовщины</w:t>
            </w:r>
            <w:r w:rsidRPr="00214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образования БССР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2" w:type="dxa"/>
          </w:tcPr>
          <w:p w:rsidR="00660FDD" w:rsidRDefault="009E0550" w:rsidP="00E767A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457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83" w:type="dxa"/>
          </w:tcPr>
          <w:p w:rsidR="00C4157F" w:rsidRDefault="00C4157F" w:rsidP="00C4157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60FDD" w:rsidRDefault="00C4157F" w:rsidP="00C4157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0D5F33" w:rsidTr="009E0550">
        <w:tc>
          <w:tcPr>
            <w:tcW w:w="846" w:type="dxa"/>
          </w:tcPr>
          <w:p w:rsidR="00411E85" w:rsidRDefault="0097582F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7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411E85" w:rsidRDefault="00411E85" w:rsidP="00624D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Дню памяти Воинов-интернационалистов</w:t>
            </w:r>
            <w:r w:rsidR="008F1D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F1D8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24D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76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F1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76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624D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годовщины </w:t>
            </w:r>
            <w:r w:rsidR="008F1D8C" w:rsidRPr="008F1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вывода советских войск из Афганистана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D8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вечера-встречи </w:t>
            </w:r>
            <w:r w:rsidR="007A7BB4">
              <w:rPr>
                <w:rFonts w:ascii="Times New Roman" w:hAnsi="Times New Roman" w:cs="Times New Roman"/>
                <w:sz w:val="28"/>
                <w:szCs w:val="28"/>
              </w:rPr>
              <w:t>с Воинами-интернационалистами  - работниками предприятия.</w:t>
            </w:r>
            <w:r w:rsidR="00D1224B">
              <w:rPr>
                <w:rFonts w:ascii="Times New Roman" w:hAnsi="Times New Roman" w:cs="Times New Roman"/>
                <w:sz w:val="28"/>
                <w:szCs w:val="28"/>
              </w:rPr>
              <w:t xml:space="preserve"> 10 лет с</w:t>
            </w:r>
            <w:r w:rsidR="002C5739">
              <w:rPr>
                <w:rFonts w:ascii="Times New Roman" w:hAnsi="Times New Roman" w:cs="Times New Roman"/>
                <w:sz w:val="28"/>
                <w:szCs w:val="28"/>
              </w:rPr>
              <w:t>о дня открытия памятника Воинам-</w:t>
            </w:r>
            <w:r w:rsidR="00D1224B">
              <w:rPr>
                <w:rFonts w:ascii="Times New Roman" w:hAnsi="Times New Roman" w:cs="Times New Roman"/>
                <w:sz w:val="28"/>
                <w:szCs w:val="28"/>
              </w:rPr>
              <w:t>интернационалистам.</w:t>
            </w:r>
          </w:p>
        </w:tc>
        <w:tc>
          <w:tcPr>
            <w:tcW w:w="2042" w:type="dxa"/>
          </w:tcPr>
          <w:p w:rsidR="00411E85" w:rsidRDefault="00C912CD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11E8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383" w:type="dxa"/>
          </w:tcPr>
          <w:p w:rsidR="00411E85" w:rsidRDefault="00411E85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1E85" w:rsidRDefault="00411E85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0D5F33" w:rsidTr="009E0550">
        <w:tc>
          <w:tcPr>
            <w:tcW w:w="846" w:type="dxa"/>
          </w:tcPr>
          <w:p w:rsidR="0097582F" w:rsidRDefault="0097582F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4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97582F" w:rsidRDefault="0097582F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Дню защитников Отечества и Вооружённых Сил Республики Беларусь.</w:t>
            </w:r>
          </w:p>
        </w:tc>
        <w:tc>
          <w:tcPr>
            <w:tcW w:w="2042" w:type="dxa"/>
          </w:tcPr>
          <w:p w:rsidR="0097582F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582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83" w:type="dxa"/>
          </w:tcPr>
          <w:p w:rsidR="0097582F" w:rsidRDefault="0097582F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582F" w:rsidRDefault="0097582F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F51C6F" w:rsidTr="009E0550">
        <w:tc>
          <w:tcPr>
            <w:tcW w:w="846" w:type="dxa"/>
          </w:tcPr>
          <w:p w:rsidR="00F51C6F" w:rsidRDefault="00F51C6F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300" w:type="dxa"/>
          </w:tcPr>
          <w:p w:rsidR="00F51C6F" w:rsidRDefault="00F51C6F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</w:t>
            </w:r>
            <w:r w:rsidR="00121E44">
              <w:rPr>
                <w:rFonts w:ascii="Times New Roman" w:hAnsi="Times New Roman" w:cs="Times New Roman"/>
                <w:sz w:val="28"/>
                <w:szCs w:val="28"/>
              </w:rPr>
              <w:t>ественном мероприятии районный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передовиков народного хозяйства «Трудом заслуженный почёт».</w:t>
            </w:r>
          </w:p>
        </w:tc>
        <w:tc>
          <w:tcPr>
            <w:tcW w:w="2042" w:type="dxa"/>
          </w:tcPr>
          <w:p w:rsidR="00F51C6F" w:rsidRDefault="009E0550" w:rsidP="009E055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F51C6F"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</w:p>
        </w:tc>
        <w:tc>
          <w:tcPr>
            <w:tcW w:w="2383" w:type="dxa"/>
          </w:tcPr>
          <w:p w:rsidR="00F51C6F" w:rsidRPr="00F51C6F" w:rsidRDefault="00F51C6F" w:rsidP="00F51C6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C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1C6F" w:rsidRDefault="00F51C6F" w:rsidP="00F51C6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C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D868E1" w:rsidTr="009E0550">
        <w:tc>
          <w:tcPr>
            <w:tcW w:w="846" w:type="dxa"/>
          </w:tcPr>
          <w:p w:rsidR="00D868E1" w:rsidRDefault="00D868E1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00" w:type="dxa"/>
          </w:tcPr>
          <w:p w:rsidR="00D868E1" w:rsidRDefault="00D868E1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Международному Женскому дню – 8 Марта.</w:t>
            </w:r>
          </w:p>
        </w:tc>
        <w:tc>
          <w:tcPr>
            <w:tcW w:w="2042" w:type="dxa"/>
          </w:tcPr>
          <w:p w:rsidR="00D868E1" w:rsidRDefault="00D868E1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3" w:type="dxa"/>
          </w:tcPr>
          <w:p w:rsidR="00D868E1" w:rsidRDefault="00D868E1" w:rsidP="00D868E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68E1" w:rsidRPr="00F51C6F" w:rsidRDefault="00D868E1" w:rsidP="00D868E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B94B46" w:rsidTr="009E0550">
        <w:tc>
          <w:tcPr>
            <w:tcW w:w="846" w:type="dxa"/>
          </w:tcPr>
          <w:p w:rsidR="00B94B46" w:rsidRDefault="00D868E1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80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B94B46" w:rsidRDefault="00C17AFF" w:rsidP="00C17AFF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Дню Конституции Республики Беларусь</w:t>
            </w:r>
            <w:r w:rsidR="00624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B94B46" w:rsidRDefault="009E0550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4B4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83" w:type="dxa"/>
          </w:tcPr>
          <w:p w:rsidR="00B94B46" w:rsidRDefault="00B94B46" w:rsidP="00B94B46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4B46" w:rsidRPr="00F51C6F" w:rsidRDefault="00B94B46" w:rsidP="00B94B46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0D5F33" w:rsidTr="009E0550">
        <w:tc>
          <w:tcPr>
            <w:tcW w:w="846" w:type="dxa"/>
          </w:tcPr>
          <w:p w:rsidR="0097582F" w:rsidRDefault="0097582F" w:rsidP="00C370C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97582F" w:rsidRDefault="00EB46AD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митинге-реквиеме</w:t>
            </w:r>
            <w:r w:rsidR="0087696C">
              <w:rPr>
                <w:rFonts w:ascii="Times New Roman" w:hAnsi="Times New Roman" w:cs="Times New Roman"/>
                <w:sz w:val="28"/>
                <w:szCs w:val="28"/>
              </w:rPr>
              <w:t>, посвященном 80</w:t>
            </w:r>
            <w:r w:rsidR="00D868E1">
              <w:rPr>
                <w:rFonts w:ascii="Times New Roman" w:hAnsi="Times New Roman" w:cs="Times New Roman"/>
                <w:sz w:val="28"/>
                <w:szCs w:val="28"/>
              </w:rPr>
              <w:t>-ой годовщине трагедии Хатыни</w:t>
            </w:r>
          </w:p>
        </w:tc>
        <w:tc>
          <w:tcPr>
            <w:tcW w:w="2042" w:type="dxa"/>
          </w:tcPr>
          <w:p w:rsidR="0097582F" w:rsidRDefault="002848DE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582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83" w:type="dxa"/>
          </w:tcPr>
          <w:p w:rsidR="00D868E1" w:rsidRDefault="00D868E1" w:rsidP="00D868E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582F" w:rsidRDefault="00D868E1" w:rsidP="00D868E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0D5F33" w:rsidTr="009E0550">
        <w:tc>
          <w:tcPr>
            <w:tcW w:w="846" w:type="dxa"/>
          </w:tcPr>
          <w:p w:rsidR="0097582F" w:rsidRDefault="00D868E1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975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97582F" w:rsidRDefault="0097582F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посвященного Дню работников бытового обслуживания населения и жилищно-коммунального хозяйства. </w:t>
            </w:r>
            <w:r w:rsidR="007F2440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  <w:r w:rsidR="00E43F83">
              <w:rPr>
                <w:rFonts w:ascii="Times New Roman" w:hAnsi="Times New Roman" w:cs="Times New Roman"/>
                <w:sz w:val="28"/>
                <w:szCs w:val="28"/>
              </w:rPr>
              <w:t xml:space="preserve"> «Я горжусь…».</w:t>
            </w:r>
            <w:r w:rsidR="007F2440">
              <w:rPr>
                <w:rFonts w:ascii="Times New Roman" w:hAnsi="Times New Roman" w:cs="Times New Roman"/>
                <w:sz w:val="28"/>
                <w:szCs w:val="28"/>
              </w:rPr>
              <w:t xml:space="preserve"> «Я горжусь что Я…..»</w:t>
            </w:r>
            <w:r w:rsidR="00E43F8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A3913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  <w:r w:rsidR="007F2440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предприятия, «Я горжусь что…..»</w:t>
            </w:r>
            <w:r w:rsidR="005A3913">
              <w:rPr>
                <w:rFonts w:ascii="Times New Roman" w:hAnsi="Times New Roman" w:cs="Times New Roman"/>
                <w:sz w:val="28"/>
                <w:szCs w:val="28"/>
              </w:rPr>
              <w:t xml:space="preserve"> - номинация</w:t>
            </w:r>
            <w:r w:rsidR="007F244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работников предприятия.</w:t>
            </w:r>
          </w:p>
        </w:tc>
        <w:tc>
          <w:tcPr>
            <w:tcW w:w="2042" w:type="dxa"/>
          </w:tcPr>
          <w:p w:rsidR="0097582F" w:rsidRDefault="002848DE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7582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83" w:type="dxa"/>
          </w:tcPr>
          <w:p w:rsidR="0097582F" w:rsidRDefault="0097582F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Белкина А.А.</w:t>
            </w:r>
          </w:p>
          <w:p w:rsidR="0097582F" w:rsidRDefault="0097582F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4F6F78" w:rsidRDefault="004F6F78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F78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0D5F33" w:rsidTr="009E0550">
        <w:tc>
          <w:tcPr>
            <w:tcW w:w="846" w:type="dxa"/>
          </w:tcPr>
          <w:p w:rsidR="0097582F" w:rsidRDefault="0097582F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86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97582F" w:rsidRDefault="0097582F" w:rsidP="00E1018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митинге-реквиеме,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 w:rsidR="002D1E7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769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6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216">
              <w:rPr>
                <w:rFonts w:ascii="Times New Roman" w:hAnsi="Times New Roman" w:cs="Times New Roman"/>
                <w:sz w:val="28"/>
                <w:szCs w:val="28"/>
              </w:rPr>
              <w:t>й годовщине</w:t>
            </w:r>
            <w:r w:rsidR="0089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E7F">
              <w:rPr>
                <w:rFonts w:ascii="Times New Roman" w:hAnsi="Times New Roman" w:cs="Times New Roman"/>
                <w:sz w:val="28"/>
                <w:szCs w:val="28"/>
              </w:rPr>
              <w:t xml:space="preserve"> Чернобыльской </w:t>
            </w:r>
            <w:r w:rsidR="00895B1E">
              <w:rPr>
                <w:rFonts w:ascii="Times New Roman" w:hAnsi="Times New Roman" w:cs="Times New Roman"/>
                <w:sz w:val="28"/>
                <w:szCs w:val="28"/>
              </w:rPr>
              <w:t>трагедии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97582F" w:rsidRDefault="002848DE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82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83" w:type="dxa"/>
          </w:tcPr>
          <w:p w:rsidR="0097582F" w:rsidRDefault="0097582F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97582F" w:rsidRDefault="0097582F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300" w:type="dxa"/>
          </w:tcPr>
          <w:p w:rsidR="00C052B3" w:rsidRDefault="00C052B3" w:rsidP="00E1018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патриотическом мероприятии, посвященном Дню единения народов Беларуси и России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3" w:type="dxa"/>
          </w:tcPr>
          <w:p w:rsidR="00C052B3" w:rsidRDefault="00C052B3" w:rsidP="006D2B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6D2B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мероприятии, посвященном Празднику Труда.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3" w:type="dxa"/>
          </w:tcPr>
          <w:p w:rsidR="00C052B3" w:rsidRDefault="00C052B3" w:rsidP="008B763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8B763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8B763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B3" w:rsidTr="009E0550">
        <w:tc>
          <w:tcPr>
            <w:tcW w:w="846" w:type="dxa"/>
          </w:tcPr>
          <w:p w:rsidR="00C052B3" w:rsidRDefault="00C052B3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300" w:type="dxa"/>
          </w:tcPr>
          <w:p w:rsidR="00C052B3" w:rsidRDefault="00C052B3" w:rsidP="0087696C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мероприятии, посвященном 78-ой годовщине со Дня Победы над немецко-фашистскими оккупантами. Чествование ветеранов ВОВ.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3" w:type="dxa"/>
          </w:tcPr>
          <w:p w:rsidR="00C052B3" w:rsidRDefault="00C052B3" w:rsidP="008A7868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Белкина А.А.</w:t>
            </w:r>
          </w:p>
          <w:p w:rsidR="00C052B3" w:rsidRDefault="00C052B3" w:rsidP="008A7868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8A7868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F78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300" w:type="dxa"/>
          </w:tcPr>
          <w:p w:rsidR="00C052B3" w:rsidRPr="004B1075" w:rsidRDefault="00C052B3" w:rsidP="004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мероприятии, посвященном Дню </w:t>
            </w:r>
            <w:proofErr w:type="spellStart"/>
            <w:proofErr w:type="gramStart"/>
            <w:r w:rsidRPr="004B1075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07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B1075">
              <w:rPr>
                <w:rFonts w:ascii="Times New Roman" w:hAnsi="Times New Roman" w:cs="Times New Roman"/>
                <w:sz w:val="28"/>
                <w:szCs w:val="28"/>
              </w:rPr>
              <w:t xml:space="preserve"> герба и Государственного флага Республики Беларусь </w:t>
            </w:r>
          </w:p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3" w:type="dxa"/>
          </w:tcPr>
          <w:p w:rsidR="00C052B3" w:rsidRPr="004B1075" w:rsidRDefault="00C052B3" w:rsidP="004B107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075"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 w:rsidRPr="004B1075">
              <w:rPr>
                <w:rFonts w:ascii="Times New Roman" w:hAnsi="Times New Roman" w:cs="Times New Roman"/>
                <w:sz w:val="28"/>
                <w:szCs w:val="28"/>
              </w:rPr>
              <w:t xml:space="preserve"> Е.В. Белкина А.А.</w:t>
            </w:r>
          </w:p>
          <w:p w:rsidR="00C052B3" w:rsidRPr="004B1075" w:rsidRDefault="00C052B3" w:rsidP="004B107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075"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4B107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075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Вечер-чествование многодетных матерей предприятия, посвященный Дню семьи.</w:t>
            </w:r>
          </w:p>
        </w:tc>
        <w:tc>
          <w:tcPr>
            <w:tcW w:w="2042" w:type="dxa"/>
          </w:tcPr>
          <w:p w:rsidR="00C052B3" w:rsidRPr="00A501F9" w:rsidRDefault="00C052B3" w:rsidP="00A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3" w:type="dxa"/>
          </w:tcPr>
          <w:p w:rsidR="00C052B3" w:rsidRDefault="00C052B3" w:rsidP="00A501F9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Белкина А.А.</w:t>
            </w:r>
          </w:p>
          <w:p w:rsidR="00C052B3" w:rsidRDefault="00C052B3" w:rsidP="00A501F9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мероприятии, посвященном Дню Молодёжи.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3" w:type="dxa"/>
          </w:tcPr>
          <w:p w:rsidR="00C052B3" w:rsidRDefault="00C052B3" w:rsidP="00EC1FDB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EC1FDB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EC1FDB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ўны дамав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среди детей работников ЖКХ Гомельской области.</w:t>
            </w:r>
          </w:p>
        </w:tc>
        <w:tc>
          <w:tcPr>
            <w:tcW w:w="2042" w:type="dxa"/>
          </w:tcPr>
          <w:p w:rsidR="00C052B3" w:rsidRPr="0097582F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3" w:type="dxa"/>
          </w:tcPr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независимости Республики Беларусь, 79-летию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освобождения Беларуси. </w:t>
            </w:r>
          </w:p>
        </w:tc>
        <w:tc>
          <w:tcPr>
            <w:tcW w:w="2042" w:type="dxa"/>
          </w:tcPr>
          <w:p w:rsidR="00C052B3" w:rsidRDefault="00C052B3" w:rsidP="00EC1FDB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383" w:type="dxa"/>
          </w:tcPr>
          <w:p w:rsidR="00C052B3" w:rsidRDefault="00C052B3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Белкина А.А.</w:t>
            </w:r>
          </w:p>
          <w:p w:rsidR="00C052B3" w:rsidRDefault="00C052B3" w:rsidP="00D14D7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4300" w:type="dxa"/>
          </w:tcPr>
          <w:p w:rsidR="00C052B3" w:rsidRPr="004F1BFD" w:rsidRDefault="00C052B3" w:rsidP="00E10185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FD">
              <w:rPr>
                <w:rFonts w:ascii="Times New Roman" w:hAnsi="Times New Roman" w:cs="Times New Roman"/>
                <w:sz w:val="28"/>
                <w:szCs w:val="28"/>
              </w:rPr>
              <w:t>Участие в празднич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мероприятии, посвященном 162</w:t>
            </w:r>
            <w:r w:rsidRPr="004F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годовщине упоминания</w:t>
            </w:r>
            <w:r w:rsidRPr="004F1BFD">
              <w:rPr>
                <w:rFonts w:ascii="Times New Roman" w:hAnsi="Times New Roman" w:cs="Times New Roman"/>
                <w:sz w:val="28"/>
                <w:szCs w:val="28"/>
              </w:rPr>
              <w:t xml:space="preserve">  г. Добруша.</w:t>
            </w:r>
          </w:p>
        </w:tc>
        <w:tc>
          <w:tcPr>
            <w:tcW w:w="2042" w:type="dxa"/>
          </w:tcPr>
          <w:p w:rsidR="00C052B3" w:rsidRPr="004F1BFD" w:rsidRDefault="00C052B3" w:rsidP="00EC1FDB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BF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83" w:type="dxa"/>
          </w:tcPr>
          <w:p w:rsidR="00C052B3" w:rsidRDefault="00C052B3" w:rsidP="007C4B4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7C4B4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23623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24B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4300" w:type="dxa"/>
          </w:tcPr>
          <w:p w:rsidR="00C052B3" w:rsidRPr="004F1BFD" w:rsidRDefault="00C052B3" w:rsidP="003C72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коллектива в </w:t>
            </w:r>
            <w:r w:rsidR="003C724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патриотической акции «Сила единства»,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автопробеге</w:t>
            </w:r>
            <w:r w:rsidR="003C724A">
              <w:rPr>
                <w:rFonts w:ascii="Times New Roman" w:hAnsi="Times New Roman" w:cs="Times New Roman"/>
                <w:sz w:val="28"/>
                <w:szCs w:val="28"/>
              </w:rPr>
              <w:t>, инициат</w:t>
            </w:r>
            <w:r w:rsidR="00857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24A">
              <w:rPr>
                <w:rFonts w:ascii="Times New Roman" w:hAnsi="Times New Roman" w:cs="Times New Roman"/>
                <w:sz w:val="28"/>
                <w:szCs w:val="28"/>
              </w:rPr>
              <w:t>рами которого выступают РОО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«Патриоты Беларуси»</w:t>
            </w:r>
          </w:p>
        </w:tc>
        <w:tc>
          <w:tcPr>
            <w:tcW w:w="2042" w:type="dxa"/>
          </w:tcPr>
          <w:p w:rsidR="00C052B3" w:rsidRPr="004F1BFD" w:rsidRDefault="00C052B3" w:rsidP="00EC1FDB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BF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83" w:type="dxa"/>
          </w:tcPr>
          <w:p w:rsidR="00C052B3" w:rsidRDefault="00C052B3" w:rsidP="006D2B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6D2B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6D2B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24B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4D2E0E" w:rsidTr="009E0550">
        <w:tc>
          <w:tcPr>
            <w:tcW w:w="846" w:type="dxa"/>
          </w:tcPr>
          <w:p w:rsidR="004D2E0E" w:rsidRDefault="004D2E0E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4300" w:type="dxa"/>
          </w:tcPr>
          <w:p w:rsidR="004D2E0E" w:rsidRDefault="004D2E0E" w:rsidP="003C72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коллектива в патриотической акции, посвященной Дню народного Единства</w:t>
            </w:r>
          </w:p>
        </w:tc>
        <w:tc>
          <w:tcPr>
            <w:tcW w:w="2042" w:type="dxa"/>
          </w:tcPr>
          <w:p w:rsidR="004D2E0E" w:rsidRDefault="004D2E0E" w:rsidP="00EC1FDB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BF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83" w:type="dxa"/>
          </w:tcPr>
          <w:p w:rsidR="004D2E0E" w:rsidRDefault="004D2E0E" w:rsidP="004D2E0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4D2E0E" w:rsidRDefault="004D2E0E" w:rsidP="004D2E0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4D2E0E" w:rsidRDefault="004D2E0E" w:rsidP="004D2E0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24B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052B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D2E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мероприятии, посвященном Дню пожилых людей. Чествование ветеранов труда предприятия.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3" w:type="dxa"/>
          </w:tcPr>
          <w:p w:rsidR="00C052B3" w:rsidRDefault="00C052B3" w:rsidP="00D14D7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D14D7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D14D7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D14D7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:rsidR="00C052B3" w:rsidRDefault="00C052B3" w:rsidP="00717A4F">
            <w:pPr>
              <w:tabs>
                <w:tab w:val="right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052B3" w:rsidTr="009E0550">
        <w:tc>
          <w:tcPr>
            <w:tcW w:w="846" w:type="dxa"/>
          </w:tcPr>
          <w:p w:rsidR="00C052B3" w:rsidRDefault="004D2E0E" w:rsidP="004B107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052B3" w:rsidRDefault="00C052B3" w:rsidP="0087696C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мероприятии, посвященном 80-ой годовщине освобождения г. Добруша от немецко-фашистских захватчиков.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3" w:type="dxa"/>
          </w:tcPr>
          <w:p w:rsidR="00C052B3" w:rsidRDefault="00C052B3" w:rsidP="0087289C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87289C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87289C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87289C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B3" w:rsidTr="009E0550">
        <w:tc>
          <w:tcPr>
            <w:tcW w:w="846" w:type="dxa"/>
          </w:tcPr>
          <w:p w:rsidR="00C052B3" w:rsidRDefault="004D2E0E" w:rsidP="00D1224B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мероприятии, посвященном Дню Матери. Акция «Поздравим маму вместе!»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3" w:type="dxa"/>
          </w:tcPr>
          <w:p w:rsidR="00C052B3" w:rsidRDefault="00C052B3" w:rsidP="000D5F33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0D5F33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0D5F33">
            <w:pPr>
              <w:tabs>
                <w:tab w:val="left" w:pos="1866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0D5F3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2B3" w:rsidTr="009E0550">
        <w:tc>
          <w:tcPr>
            <w:tcW w:w="846" w:type="dxa"/>
          </w:tcPr>
          <w:p w:rsidR="00C052B3" w:rsidRDefault="004D2E0E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052B3" w:rsidRDefault="00C052B3" w:rsidP="00C912CD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праздничном мероприятии, посвященном 106-ой годовщине Великой Октябрьской Социалистической Революции.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3" w:type="dxa"/>
          </w:tcPr>
          <w:p w:rsidR="00C052B3" w:rsidRDefault="00C052B3" w:rsidP="0087289C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87289C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A81838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</w:tc>
      </w:tr>
      <w:tr w:rsidR="00C052B3" w:rsidTr="009E0550">
        <w:tc>
          <w:tcPr>
            <w:tcW w:w="846" w:type="dxa"/>
          </w:tcPr>
          <w:p w:rsidR="00C052B3" w:rsidRDefault="004D2E0E" w:rsidP="00D1224B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театрализованном шествии Дедов Морозов и Снегурочек.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3" w:type="dxa"/>
          </w:tcPr>
          <w:p w:rsidR="00C052B3" w:rsidRDefault="00C052B3" w:rsidP="0087289C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87289C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Ю.В.</w:t>
            </w:r>
          </w:p>
        </w:tc>
      </w:tr>
      <w:tr w:rsidR="00C052B3" w:rsidTr="009E0550">
        <w:tc>
          <w:tcPr>
            <w:tcW w:w="846" w:type="dxa"/>
          </w:tcPr>
          <w:p w:rsidR="00C052B3" w:rsidRDefault="004D2E0E" w:rsidP="00F51C6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052B3" w:rsidRDefault="00C052B3" w:rsidP="0087696C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театрализованное поздравление для детей дошкольного и младшего школьного возраста. Новогодний огонёк для работников предприятия. Конкурсы среди детей работников предприятия «Лучшее фото в Новогоднем костюме», «Лучшее Новогоднее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фотозона».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3" w:type="dxa"/>
          </w:tcPr>
          <w:p w:rsidR="00C052B3" w:rsidRDefault="00C052B3" w:rsidP="00717A4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717A4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717A4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717A4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Совет предприятия</w:t>
            </w:r>
          </w:p>
          <w:p w:rsidR="00C052B3" w:rsidRDefault="00C052B3" w:rsidP="00717A4F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052B3" w:rsidTr="000D5F33">
        <w:tc>
          <w:tcPr>
            <w:tcW w:w="9571" w:type="dxa"/>
            <w:gridSpan w:val="4"/>
          </w:tcPr>
          <w:p w:rsidR="00C052B3" w:rsidRPr="00C777CC" w:rsidRDefault="00C052B3" w:rsidP="0013659A">
            <w:pPr>
              <w:pStyle w:val="a7"/>
              <w:numPr>
                <w:ilvl w:val="0"/>
                <w:numId w:val="2"/>
              </w:num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Спортивно-оздоровительная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занятия спортивного клуба «Коммунальник» на базе спортивно</w:t>
            </w:r>
            <w:r w:rsidR="006E22E3">
              <w:rPr>
                <w:rFonts w:ascii="Times New Roman" w:hAnsi="Times New Roman" w:cs="Times New Roman"/>
                <w:sz w:val="28"/>
                <w:szCs w:val="28"/>
              </w:rPr>
              <w:t xml:space="preserve">го комплекса районного отдела </w:t>
            </w:r>
            <w:proofErr w:type="spellStart"/>
            <w:r w:rsidR="006E22E3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ДЮСШ.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383" w:type="dxa"/>
          </w:tcPr>
          <w:p w:rsidR="00C052B3" w:rsidRDefault="00C052B3" w:rsidP="000510E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0510E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0510E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rPr>
          <w:trHeight w:val="1625"/>
        </w:trPr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и участие в городских и районных соревнованиях по волейболу, настольному теннису, шашкам, шахматам и лыжному спорту.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B3" w:rsidRDefault="00C052B3" w:rsidP="004F66A5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052B3" w:rsidRDefault="00C052B3" w:rsidP="00EB18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EB18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15CB"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Pr="009515CB" w:rsidRDefault="00C052B3" w:rsidP="00EB18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rPr>
          <w:trHeight w:val="1625"/>
        </w:trPr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C052B3" w:rsidRPr="00CB3D63" w:rsidRDefault="00C052B3" w:rsidP="00CB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052B3" w:rsidRPr="00CB3D63" w:rsidRDefault="00C052B3" w:rsidP="00011A9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предприятия о наличии санаторно-курортных путёвок и путёвок в детские оздоровительные лагеря.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83" w:type="dxa"/>
          </w:tcPr>
          <w:p w:rsidR="00C052B3" w:rsidRDefault="00C052B3" w:rsidP="00EB18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C052B3" w:rsidTr="009E0550">
        <w:trPr>
          <w:trHeight w:val="629"/>
        </w:trPr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00" w:type="dxa"/>
          </w:tcPr>
          <w:p w:rsidR="00C052B3" w:rsidRDefault="00C052B3" w:rsidP="00E22FE9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здоровья в коллективе с приглашением лекторов – специалистов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врачей: нарколога,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-лога, специалистов по ЗОЖ и др.)</w:t>
            </w:r>
          </w:p>
        </w:tc>
        <w:tc>
          <w:tcPr>
            <w:tcW w:w="2042" w:type="dxa"/>
          </w:tcPr>
          <w:p w:rsidR="00C052B3" w:rsidRDefault="00C052B3" w:rsidP="00A3665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3" w:type="dxa"/>
          </w:tcPr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C052B3" w:rsidTr="009E0550">
        <w:trPr>
          <w:trHeight w:val="935"/>
        </w:trPr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300" w:type="dxa"/>
          </w:tcPr>
          <w:p w:rsidR="00C052B3" w:rsidRDefault="00C052B3" w:rsidP="00E22FE9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зимнему лову рыбы (личный зачет).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3" w:type="dxa"/>
          </w:tcPr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Pr="00011A90" w:rsidRDefault="00C052B3" w:rsidP="00F0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и принятие участия в Областной зимней спартакиаде работников ЖКХ Гомельской области.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3" w:type="dxa"/>
          </w:tcPr>
          <w:p w:rsidR="00C052B3" w:rsidRDefault="00C052B3" w:rsidP="006C619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6C619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Pr="006C619E" w:rsidRDefault="00C052B3" w:rsidP="006C619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8072D9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300" w:type="dxa"/>
          </w:tcPr>
          <w:p w:rsidR="00C052B3" w:rsidRDefault="00C052B3" w:rsidP="004F6F78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6-ой Областной спартакиаде руководящих работников ЖКХ Гомельской области.</w:t>
            </w:r>
          </w:p>
        </w:tc>
        <w:tc>
          <w:tcPr>
            <w:tcW w:w="2042" w:type="dxa"/>
          </w:tcPr>
          <w:p w:rsidR="00C052B3" w:rsidRDefault="00C052B3" w:rsidP="008072D9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3" w:type="dxa"/>
          </w:tcPr>
          <w:p w:rsidR="00C052B3" w:rsidRDefault="00C052B3" w:rsidP="008072D9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8072D9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Ю.А.</w:t>
            </w:r>
          </w:p>
          <w:p w:rsidR="00C052B3" w:rsidRDefault="00C052B3" w:rsidP="008072D9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и принятие участия в Республиканской зимней спартакиаде работников ЖКХ.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83" w:type="dxa"/>
          </w:tcPr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Pr="006C619E" w:rsidRDefault="00C052B3" w:rsidP="000D5F3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605B2">
              <w:rPr>
                <w:rFonts w:ascii="Times New Roman" w:hAnsi="Times New Roman" w:cs="Times New Roman"/>
                <w:sz w:val="28"/>
                <w:szCs w:val="28"/>
              </w:rPr>
              <w:t xml:space="preserve">едение соревнования по настольным играм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членов Молодежного Совета.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3" w:type="dxa"/>
          </w:tcPr>
          <w:p w:rsidR="00C052B3" w:rsidRDefault="00C052B3" w:rsidP="00B42E6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B42E6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B42E6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300" w:type="dxa"/>
          </w:tcPr>
          <w:p w:rsidR="00C052B3" w:rsidRDefault="00C052B3" w:rsidP="00A605B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среди структурных подразделений</w:t>
            </w:r>
            <w:r w:rsidR="00A605B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B2">
              <w:rPr>
                <w:rFonts w:ascii="Times New Roman" w:hAnsi="Times New Roman" w:cs="Times New Roman"/>
                <w:sz w:val="28"/>
                <w:szCs w:val="28"/>
              </w:rPr>
              <w:t>круглогодичной спартакиады.</w:t>
            </w:r>
          </w:p>
        </w:tc>
        <w:tc>
          <w:tcPr>
            <w:tcW w:w="2042" w:type="dxa"/>
          </w:tcPr>
          <w:p w:rsidR="00C052B3" w:rsidRDefault="00A605B2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052B3" w:rsidRDefault="00C052B3" w:rsidP="007F6E1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7F6E1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7F6E1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052B3" w:rsidRDefault="00C052B3" w:rsidP="007F6E1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1D4A0B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среди звеньев пожаротушения.</w:t>
            </w:r>
          </w:p>
        </w:tc>
        <w:tc>
          <w:tcPr>
            <w:tcW w:w="2042" w:type="dxa"/>
          </w:tcPr>
          <w:p w:rsidR="00C052B3" w:rsidRDefault="00C052B3" w:rsidP="000D5F3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383" w:type="dxa"/>
          </w:tcPr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легкоатлетическом кроссе.</w:t>
            </w:r>
          </w:p>
        </w:tc>
        <w:tc>
          <w:tcPr>
            <w:tcW w:w="2042" w:type="dxa"/>
          </w:tcPr>
          <w:p w:rsidR="00C052B3" w:rsidRDefault="00C052B3" w:rsidP="000D5F3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3" w:type="dxa"/>
          </w:tcPr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15-ом Областном туристическом Слете работников ЖКХ.</w:t>
            </w:r>
          </w:p>
        </w:tc>
        <w:tc>
          <w:tcPr>
            <w:tcW w:w="2042" w:type="dxa"/>
          </w:tcPr>
          <w:p w:rsidR="00C052B3" w:rsidRDefault="00C052B3" w:rsidP="000D5F3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3" w:type="dxa"/>
          </w:tcPr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F4075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туристическом Слете рабочей молодёжи.</w:t>
            </w:r>
          </w:p>
        </w:tc>
        <w:tc>
          <w:tcPr>
            <w:tcW w:w="2042" w:type="dxa"/>
          </w:tcPr>
          <w:p w:rsidR="00C052B3" w:rsidRDefault="00C052B3" w:rsidP="000D5F3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3" w:type="dxa"/>
          </w:tcPr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0D5F3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Pr="006C619E" w:rsidRDefault="00C052B3" w:rsidP="000D5F3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CB3D6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4300" w:type="dxa"/>
          </w:tcPr>
          <w:p w:rsidR="00C052B3" w:rsidRDefault="00C052B3" w:rsidP="000A73D9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участию в зимней областной спартакиаде работников ЖКХ в 2024г.</w:t>
            </w:r>
          </w:p>
        </w:tc>
        <w:tc>
          <w:tcPr>
            <w:tcW w:w="2042" w:type="dxa"/>
          </w:tcPr>
          <w:p w:rsidR="00C052B3" w:rsidRDefault="00C052B3" w:rsidP="000D5F3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2023г.- январь 2024г.</w:t>
            </w:r>
          </w:p>
        </w:tc>
        <w:tc>
          <w:tcPr>
            <w:tcW w:w="2383" w:type="dxa"/>
          </w:tcPr>
          <w:p w:rsidR="00C052B3" w:rsidRDefault="00C052B3" w:rsidP="007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Pr="007C1C4A" w:rsidRDefault="00C052B3" w:rsidP="007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52B3" w:rsidTr="000D5F33">
        <w:tc>
          <w:tcPr>
            <w:tcW w:w="9571" w:type="dxa"/>
            <w:gridSpan w:val="4"/>
          </w:tcPr>
          <w:p w:rsidR="00C052B3" w:rsidRPr="002B32BD" w:rsidRDefault="00C052B3" w:rsidP="00C777CC">
            <w:pPr>
              <w:pStyle w:val="a7"/>
              <w:numPr>
                <w:ilvl w:val="0"/>
                <w:numId w:val="2"/>
              </w:num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3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повышению трудовой активности, укреплению производственной и исполнительской дисциплины и безопасных условий труда.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по охране труда и выполнения Директивы № 1 Президента РБ совместно с общественными инспекторами по охране труда.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83" w:type="dxa"/>
          </w:tcPr>
          <w:p w:rsidR="00C052B3" w:rsidRDefault="00C052B3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Ю.А.</w:t>
            </w:r>
          </w:p>
          <w:p w:rsidR="004869DA" w:rsidRDefault="004869DA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C052B3" w:rsidRDefault="00C052B3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4869DA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052B3" w:rsidRDefault="00C052B3" w:rsidP="009C7932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руководителей структурных подразделений о ходе выполнения мероприятий по реализации мер, связанных с укреплением общественной безопасности и дисциплины.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3" w:type="dxa"/>
          </w:tcPr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Ю.А.</w:t>
            </w:r>
          </w:p>
          <w:p w:rsidR="004869DA" w:rsidRDefault="004869DA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4869DA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рейдов-проверок по соблюдению работниками  Правил внутреннего трудового распорядка.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383" w:type="dxa"/>
          </w:tcPr>
          <w:p w:rsidR="00C052B3" w:rsidRDefault="00C052B3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Ю.А.</w:t>
            </w:r>
          </w:p>
          <w:p w:rsidR="004869DA" w:rsidRDefault="004869DA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C052B3" w:rsidRDefault="00C052B3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4869DA" w:rsidRDefault="004869DA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П.В.</w:t>
            </w:r>
          </w:p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Ковалёва Ю.А.</w:t>
            </w:r>
          </w:p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052B3" w:rsidRDefault="00C052B3" w:rsidP="003439A0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«Дня охраны труда»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3" w:type="dxa"/>
          </w:tcPr>
          <w:p w:rsidR="00C052B3" w:rsidRDefault="00C052B3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Ю.А.</w:t>
            </w:r>
          </w:p>
          <w:p w:rsidR="00C052B3" w:rsidRDefault="004869DA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052B3" w:rsidRDefault="00C052B3" w:rsidP="000A73D9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кадровая служба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райисполкома. Дежурства членов добровольной дружины предприятия.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83" w:type="dxa"/>
          </w:tcPr>
          <w:p w:rsidR="00C052B3" w:rsidRDefault="00C052B3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П.В.</w:t>
            </w:r>
          </w:p>
          <w:p w:rsidR="00C052B3" w:rsidRDefault="00C052B3" w:rsidP="003439A0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 на закрепленных территориях структурных подразделений.  Участие в городских субботниках.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2-ая пятница месяца</w:t>
            </w:r>
          </w:p>
          <w:p w:rsidR="00C052B3" w:rsidRDefault="004869DA" w:rsidP="004869DA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052B3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383" w:type="dxa"/>
          </w:tcPr>
          <w:p w:rsidR="00C052B3" w:rsidRDefault="00C052B3" w:rsidP="00C716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Малиновский Ю.А.</w:t>
            </w:r>
          </w:p>
          <w:p w:rsidR="004869DA" w:rsidRDefault="004869DA" w:rsidP="00C716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С.В.</w:t>
            </w:r>
          </w:p>
          <w:p w:rsidR="00C052B3" w:rsidRDefault="00C052B3" w:rsidP="00C716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П.В.</w:t>
            </w:r>
          </w:p>
          <w:p w:rsidR="00C052B3" w:rsidRDefault="00C052B3" w:rsidP="00C716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C716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C7164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C052B3" w:rsidTr="000D5F33">
        <w:tc>
          <w:tcPr>
            <w:tcW w:w="9571" w:type="dxa"/>
            <w:gridSpan w:val="4"/>
          </w:tcPr>
          <w:p w:rsidR="00C052B3" w:rsidRPr="00E62764" w:rsidRDefault="00C052B3" w:rsidP="00E62764">
            <w:pPr>
              <w:tabs>
                <w:tab w:val="left" w:pos="700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E62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общественными организациями</w:t>
            </w:r>
            <w:r w:rsidRPr="00E62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со средствами массовой информации и общественными организациями РК ОО «БРСМ», РО РОО «Белая Русь», Белорусская организация «БООВ»,  ОО «Белорусский союз женщин». Привлечение работников в ряды общественных организаций. 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383" w:type="dxa"/>
          </w:tcPr>
          <w:p w:rsidR="00C052B3" w:rsidRDefault="00C052B3" w:rsidP="00512523">
            <w:pPr>
              <w:tabs>
                <w:tab w:val="left" w:pos="315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51252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51252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512523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Идеологический актив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00" w:type="dxa"/>
          </w:tcPr>
          <w:p w:rsidR="00C052B3" w:rsidRDefault="00C052B3" w:rsidP="000370AC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Белорусским обществом Красного Креста, Гомельским отделением ОО «Фонд Мира», ОО «Белорусский фонд женщин», РОО «БРСМ», РО РОО «Белая Русь».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383" w:type="dxa"/>
          </w:tcPr>
          <w:p w:rsidR="00C052B3" w:rsidRDefault="00C052B3" w:rsidP="00A14C6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A14C6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A14C67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00" w:type="dxa"/>
          </w:tcPr>
          <w:p w:rsidR="00C052B3" w:rsidRDefault="00C052B3" w:rsidP="00FF0008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членами трудовых отрядов совместно с РК ОО «БРСМ». Организация вторичной занятости молодежи. Проведение работ по благоустройству города. 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383" w:type="dxa"/>
          </w:tcPr>
          <w:p w:rsidR="00C052B3" w:rsidRDefault="00C052B3" w:rsidP="002848DE">
            <w:pPr>
              <w:tabs>
                <w:tab w:val="left" w:pos="315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52B3" w:rsidRDefault="00C052B3" w:rsidP="002848D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  <w:p w:rsidR="00C052B3" w:rsidRDefault="00C052B3" w:rsidP="002848D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Ю.А.</w:t>
            </w:r>
          </w:p>
          <w:p w:rsidR="00C052B3" w:rsidRDefault="00C052B3" w:rsidP="002848D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</w:t>
            </w:r>
          </w:p>
          <w:p w:rsidR="00C052B3" w:rsidRDefault="00C052B3" w:rsidP="002848D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Идеологический актив</w:t>
            </w:r>
          </w:p>
        </w:tc>
      </w:tr>
      <w:tr w:rsidR="00C052B3" w:rsidTr="000D5F33">
        <w:tc>
          <w:tcPr>
            <w:tcW w:w="9571" w:type="dxa"/>
            <w:gridSpan w:val="4"/>
          </w:tcPr>
          <w:p w:rsidR="00C052B3" w:rsidRPr="00842721" w:rsidRDefault="00C052B3" w:rsidP="006D2BFE">
            <w:pPr>
              <w:pStyle w:val="a7"/>
              <w:numPr>
                <w:ilvl w:val="0"/>
                <w:numId w:val="3"/>
              </w:numPr>
              <w:tabs>
                <w:tab w:val="left" w:pos="2445"/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по оказанию социальной помощи и поддержки членов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«Соберем портфель первокласснику». Праздничное мероприятие для детей работников предприятия и детей из СОП. </w:t>
            </w:r>
          </w:p>
        </w:tc>
        <w:tc>
          <w:tcPr>
            <w:tcW w:w="2042" w:type="dxa"/>
          </w:tcPr>
          <w:p w:rsidR="00C052B3" w:rsidRDefault="00C052B3" w:rsidP="00FA6BBC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3" w:type="dxa"/>
          </w:tcPr>
          <w:p w:rsidR="00C052B3" w:rsidRDefault="00C052B3" w:rsidP="00B0467D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6C23A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многодетным семьям и семьям, оказавшимся в тяжелой жизненной ситуации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коллективного договора).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383" w:type="dxa"/>
          </w:tcPr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содействию семье и школе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6C23A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благотворительной акции «Оформи подписку детям». Оформление подписки детям из многодетных семей, дома семейного типа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СПЦ.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3" w:type="dxa"/>
          </w:tcPr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6C23A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ЮниХелп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</w:tcPr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  <w:tr w:rsidR="00C052B3" w:rsidTr="009E0550">
        <w:tc>
          <w:tcPr>
            <w:tcW w:w="846" w:type="dxa"/>
          </w:tcPr>
          <w:p w:rsidR="00C052B3" w:rsidRDefault="00C052B3" w:rsidP="006C23A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300" w:type="dxa"/>
          </w:tcPr>
          <w:p w:rsidR="00C052B3" w:rsidRDefault="00C052B3" w:rsidP="006F3291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«Марафон добра»</w:t>
            </w:r>
          </w:p>
        </w:tc>
        <w:tc>
          <w:tcPr>
            <w:tcW w:w="2042" w:type="dxa"/>
          </w:tcPr>
          <w:p w:rsidR="00C052B3" w:rsidRDefault="00C052B3" w:rsidP="009C793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C784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83" w:type="dxa"/>
          </w:tcPr>
          <w:p w:rsidR="00C052B3" w:rsidRDefault="00C052B3" w:rsidP="00842721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7848">
              <w:rPr>
                <w:rFonts w:ascii="Times New Roman" w:hAnsi="Times New Roman" w:cs="Times New Roman"/>
                <w:sz w:val="28"/>
                <w:szCs w:val="28"/>
              </w:rPr>
              <w:t>Белкина А.А.</w:t>
            </w:r>
          </w:p>
        </w:tc>
      </w:tr>
    </w:tbl>
    <w:p w:rsidR="003061AF" w:rsidRDefault="003061AF" w:rsidP="00D62FAC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2FAC" w:rsidRPr="00FA6BBC" w:rsidRDefault="003C2786" w:rsidP="00D62FAC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62FA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78A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D62FAC">
        <w:rPr>
          <w:rFonts w:ascii="Times New Roman" w:hAnsi="Times New Roman" w:cs="Times New Roman"/>
          <w:sz w:val="28"/>
          <w:szCs w:val="28"/>
        </w:rPr>
        <w:t>директора</w:t>
      </w:r>
      <w:r w:rsidR="006E42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D62FAC">
        <w:rPr>
          <w:rFonts w:ascii="Times New Roman" w:hAnsi="Times New Roman" w:cs="Times New Roman"/>
          <w:sz w:val="28"/>
          <w:szCs w:val="28"/>
        </w:rPr>
        <w:t>А.А.Белкина</w:t>
      </w:r>
      <w:proofErr w:type="spellEnd"/>
    </w:p>
    <w:sectPr w:rsidR="00D62FAC" w:rsidRPr="00FA6BBC" w:rsidSect="00FA6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3F" w:rsidRDefault="006F303F" w:rsidP="000362FF">
      <w:pPr>
        <w:spacing w:after="0" w:line="240" w:lineRule="auto"/>
      </w:pPr>
      <w:r>
        <w:separator/>
      </w:r>
    </w:p>
  </w:endnote>
  <w:endnote w:type="continuationSeparator" w:id="0">
    <w:p w:rsidR="006F303F" w:rsidRDefault="006F303F" w:rsidP="0003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3F" w:rsidRDefault="006F303F" w:rsidP="000362FF">
      <w:pPr>
        <w:spacing w:after="0" w:line="240" w:lineRule="auto"/>
      </w:pPr>
      <w:r>
        <w:separator/>
      </w:r>
    </w:p>
  </w:footnote>
  <w:footnote w:type="continuationSeparator" w:id="0">
    <w:p w:rsidR="006F303F" w:rsidRDefault="006F303F" w:rsidP="0003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650"/>
    <w:multiLevelType w:val="hybridMultilevel"/>
    <w:tmpl w:val="B112AA14"/>
    <w:lvl w:ilvl="0" w:tplc="5810D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11D8"/>
    <w:multiLevelType w:val="hybridMultilevel"/>
    <w:tmpl w:val="3550C64E"/>
    <w:lvl w:ilvl="0" w:tplc="11B6C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2267"/>
    <w:multiLevelType w:val="hybridMultilevel"/>
    <w:tmpl w:val="1F601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C"/>
    <w:rsid w:val="00002175"/>
    <w:rsid w:val="00007F58"/>
    <w:rsid w:val="00011A90"/>
    <w:rsid w:val="00017792"/>
    <w:rsid w:val="00035C52"/>
    <w:rsid w:val="000362FF"/>
    <w:rsid w:val="000370AC"/>
    <w:rsid w:val="000510E0"/>
    <w:rsid w:val="00064FB4"/>
    <w:rsid w:val="0009372B"/>
    <w:rsid w:val="000950AF"/>
    <w:rsid w:val="000A73D9"/>
    <w:rsid w:val="000C341A"/>
    <w:rsid w:val="000D1492"/>
    <w:rsid w:val="000D3CF0"/>
    <w:rsid w:val="000D46D5"/>
    <w:rsid w:val="000D5F33"/>
    <w:rsid w:val="000E13D0"/>
    <w:rsid w:val="000F2943"/>
    <w:rsid w:val="000F7489"/>
    <w:rsid w:val="000F7E6E"/>
    <w:rsid w:val="001122D7"/>
    <w:rsid w:val="00121E44"/>
    <w:rsid w:val="0013659A"/>
    <w:rsid w:val="00136DB5"/>
    <w:rsid w:val="00154725"/>
    <w:rsid w:val="00154F05"/>
    <w:rsid w:val="001856E6"/>
    <w:rsid w:val="00186865"/>
    <w:rsid w:val="00187EB7"/>
    <w:rsid w:val="001A10E1"/>
    <w:rsid w:val="001B3097"/>
    <w:rsid w:val="001D4A0B"/>
    <w:rsid w:val="001E3553"/>
    <w:rsid w:val="002101C5"/>
    <w:rsid w:val="0021457D"/>
    <w:rsid w:val="00236234"/>
    <w:rsid w:val="002429BE"/>
    <w:rsid w:val="002848DE"/>
    <w:rsid w:val="002A19C7"/>
    <w:rsid w:val="002A2C35"/>
    <w:rsid w:val="002A4BF8"/>
    <w:rsid w:val="002A618F"/>
    <w:rsid w:val="002B32BD"/>
    <w:rsid w:val="002C5739"/>
    <w:rsid w:val="002D1D03"/>
    <w:rsid w:val="002D1E7F"/>
    <w:rsid w:val="002F732E"/>
    <w:rsid w:val="003061AF"/>
    <w:rsid w:val="00314C38"/>
    <w:rsid w:val="003439A0"/>
    <w:rsid w:val="003A0910"/>
    <w:rsid w:val="003B1D66"/>
    <w:rsid w:val="003C2786"/>
    <w:rsid w:val="003C724A"/>
    <w:rsid w:val="003D7A1D"/>
    <w:rsid w:val="004034D4"/>
    <w:rsid w:val="00406B4D"/>
    <w:rsid w:val="00411E85"/>
    <w:rsid w:val="00415228"/>
    <w:rsid w:val="00417BEC"/>
    <w:rsid w:val="00421038"/>
    <w:rsid w:val="004267DA"/>
    <w:rsid w:val="00430526"/>
    <w:rsid w:val="004330FF"/>
    <w:rsid w:val="00440CC5"/>
    <w:rsid w:val="00446CE0"/>
    <w:rsid w:val="004603EE"/>
    <w:rsid w:val="00481A94"/>
    <w:rsid w:val="004869DA"/>
    <w:rsid w:val="00496163"/>
    <w:rsid w:val="004A3138"/>
    <w:rsid w:val="004B1075"/>
    <w:rsid w:val="004D2E0E"/>
    <w:rsid w:val="004E76A4"/>
    <w:rsid w:val="004F1BFD"/>
    <w:rsid w:val="004F66A5"/>
    <w:rsid w:val="004F6F78"/>
    <w:rsid w:val="00504F8E"/>
    <w:rsid w:val="00505BD6"/>
    <w:rsid w:val="00512523"/>
    <w:rsid w:val="00551909"/>
    <w:rsid w:val="00587ED7"/>
    <w:rsid w:val="005A3913"/>
    <w:rsid w:val="005B0853"/>
    <w:rsid w:val="005C012B"/>
    <w:rsid w:val="005C5A82"/>
    <w:rsid w:val="005D3592"/>
    <w:rsid w:val="005F01D4"/>
    <w:rsid w:val="00601CE1"/>
    <w:rsid w:val="0060481E"/>
    <w:rsid w:val="006050F5"/>
    <w:rsid w:val="00611216"/>
    <w:rsid w:val="00624D32"/>
    <w:rsid w:val="00645341"/>
    <w:rsid w:val="00660FDD"/>
    <w:rsid w:val="00663FBC"/>
    <w:rsid w:val="006914BA"/>
    <w:rsid w:val="00697215"/>
    <w:rsid w:val="006B6C72"/>
    <w:rsid w:val="006B6D65"/>
    <w:rsid w:val="006C0F01"/>
    <w:rsid w:val="006C23AE"/>
    <w:rsid w:val="006C619E"/>
    <w:rsid w:val="006D2BFE"/>
    <w:rsid w:val="006E1CA4"/>
    <w:rsid w:val="006E22E3"/>
    <w:rsid w:val="006E421E"/>
    <w:rsid w:val="006F303F"/>
    <w:rsid w:val="006F3291"/>
    <w:rsid w:val="006F54C9"/>
    <w:rsid w:val="00700131"/>
    <w:rsid w:val="0071772E"/>
    <w:rsid w:val="00717A4F"/>
    <w:rsid w:val="00737FC9"/>
    <w:rsid w:val="00741678"/>
    <w:rsid w:val="007638EC"/>
    <w:rsid w:val="007A7BB4"/>
    <w:rsid w:val="007C1C4A"/>
    <w:rsid w:val="007C4B41"/>
    <w:rsid w:val="007E64A3"/>
    <w:rsid w:val="007F2440"/>
    <w:rsid w:val="007F55FC"/>
    <w:rsid w:val="007F6E17"/>
    <w:rsid w:val="007F7B8A"/>
    <w:rsid w:val="008072D9"/>
    <w:rsid w:val="00811818"/>
    <w:rsid w:val="00842721"/>
    <w:rsid w:val="00854F92"/>
    <w:rsid w:val="00857ABD"/>
    <w:rsid w:val="0087289C"/>
    <w:rsid w:val="0087696C"/>
    <w:rsid w:val="00895B1E"/>
    <w:rsid w:val="008A7868"/>
    <w:rsid w:val="008A7912"/>
    <w:rsid w:val="008B5F2A"/>
    <w:rsid w:val="008B7630"/>
    <w:rsid w:val="008C4A9E"/>
    <w:rsid w:val="008E4077"/>
    <w:rsid w:val="008F1D8C"/>
    <w:rsid w:val="008F7543"/>
    <w:rsid w:val="0090002A"/>
    <w:rsid w:val="009014B6"/>
    <w:rsid w:val="00915D73"/>
    <w:rsid w:val="009212D1"/>
    <w:rsid w:val="00936EAA"/>
    <w:rsid w:val="00937707"/>
    <w:rsid w:val="0094364F"/>
    <w:rsid w:val="009515CB"/>
    <w:rsid w:val="009553CD"/>
    <w:rsid w:val="00955E1D"/>
    <w:rsid w:val="0095732C"/>
    <w:rsid w:val="00962BC4"/>
    <w:rsid w:val="00970BC7"/>
    <w:rsid w:val="00975292"/>
    <w:rsid w:val="0097582F"/>
    <w:rsid w:val="0098751A"/>
    <w:rsid w:val="00990730"/>
    <w:rsid w:val="009A6D68"/>
    <w:rsid w:val="009A6FD3"/>
    <w:rsid w:val="009C7932"/>
    <w:rsid w:val="009D3F4E"/>
    <w:rsid w:val="009E0550"/>
    <w:rsid w:val="009E4C94"/>
    <w:rsid w:val="009F3567"/>
    <w:rsid w:val="00A14C67"/>
    <w:rsid w:val="00A3665F"/>
    <w:rsid w:val="00A37D14"/>
    <w:rsid w:val="00A501F9"/>
    <w:rsid w:val="00A605B2"/>
    <w:rsid w:val="00A81838"/>
    <w:rsid w:val="00A84B27"/>
    <w:rsid w:val="00A96A48"/>
    <w:rsid w:val="00AD1D44"/>
    <w:rsid w:val="00AE1D34"/>
    <w:rsid w:val="00AE4B72"/>
    <w:rsid w:val="00B03523"/>
    <w:rsid w:val="00B0467D"/>
    <w:rsid w:val="00B42E61"/>
    <w:rsid w:val="00B94B46"/>
    <w:rsid w:val="00BA51B0"/>
    <w:rsid w:val="00BA7CC9"/>
    <w:rsid w:val="00BB3C9F"/>
    <w:rsid w:val="00BC54CA"/>
    <w:rsid w:val="00BD0BB8"/>
    <w:rsid w:val="00BF3BA6"/>
    <w:rsid w:val="00BF4EB8"/>
    <w:rsid w:val="00BF61DD"/>
    <w:rsid w:val="00C04C9A"/>
    <w:rsid w:val="00C052B3"/>
    <w:rsid w:val="00C17AFF"/>
    <w:rsid w:val="00C2556C"/>
    <w:rsid w:val="00C278A9"/>
    <w:rsid w:val="00C31512"/>
    <w:rsid w:val="00C370CA"/>
    <w:rsid w:val="00C4157F"/>
    <w:rsid w:val="00C449D6"/>
    <w:rsid w:val="00C60558"/>
    <w:rsid w:val="00C60816"/>
    <w:rsid w:val="00C7164A"/>
    <w:rsid w:val="00C75E2B"/>
    <w:rsid w:val="00C777CC"/>
    <w:rsid w:val="00C912CD"/>
    <w:rsid w:val="00CA3D44"/>
    <w:rsid w:val="00CA40E5"/>
    <w:rsid w:val="00CB3D63"/>
    <w:rsid w:val="00CD1DEB"/>
    <w:rsid w:val="00D0477B"/>
    <w:rsid w:val="00D1224B"/>
    <w:rsid w:val="00D14D74"/>
    <w:rsid w:val="00D2020D"/>
    <w:rsid w:val="00D3531A"/>
    <w:rsid w:val="00D54026"/>
    <w:rsid w:val="00D62FAC"/>
    <w:rsid w:val="00D637CD"/>
    <w:rsid w:val="00D67A7E"/>
    <w:rsid w:val="00D841C1"/>
    <w:rsid w:val="00D868E1"/>
    <w:rsid w:val="00DC0D0D"/>
    <w:rsid w:val="00DC7E5F"/>
    <w:rsid w:val="00E10185"/>
    <w:rsid w:val="00E1572A"/>
    <w:rsid w:val="00E22FE9"/>
    <w:rsid w:val="00E26B99"/>
    <w:rsid w:val="00E34C81"/>
    <w:rsid w:val="00E34E20"/>
    <w:rsid w:val="00E43F83"/>
    <w:rsid w:val="00E45B1C"/>
    <w:rsid w:val="00E559F5"/>
    <w:rsid w:val="00E62764"/>
    <w:rsid w:val="00E657BA"/>
    <w:rsid w:val="00E767A2"/>
    <w:rsid w:val="00E92799"/>
    <w:rsid w:val="00E9528D"/>
    <w:rsid w:val="00EA0338"/>
    <w:rsid w:val="00EB18A5"/>
    <w:rsid w:val="00EB46AD"/>
    <w:rsid w:val="00EC1FDB"/>
    <w:rsid w:val="00EC25CF"/>
    <w:rsid w:val="00ED7730"/>
    <w:rsid w:val="00EE4E6E"/>
    <w:rsid w:val="00EE53AE"/>
    <w:rsid w:val="00F0102C"/>
    <w:rsid w:val="00F1465D"/>
    <w:rsid w:val="00F4075E"/>
    <w:rsid w:val="00F51C6F"/>
    <w:rsid w:val="00F87730"/>
    <w:rsid w:val="00F9580B"/>
    <w:rsid w:val="00FA6BBC"/>
    <w:rsid w:val="00FB5F4A"/>
    <w:rsid w:val="00FC1CDF"/>
    <w:rsid w:val="00FC7848"/>
    <w:rsid w:val="00FF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62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2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62FF"/>
    <w:rPr>
      <w:vertAlign w:val="superscript"/>
    </w:rPr>
  </w:style>
  <w:style w:type="paragraph" w:styleId="a7">
    <w:name w:val="List Paragraph"/>
    <w:basedOn w:val="a"/>
    <w:uiPriority w:val="34"/>
    <w:qFormat/>
    <w:rsid w:val="000362FF"/>
    <w:pPr>
      <w:ind w:left="720"/>
      <w:contextualSpacing/>
    </w:pPr>
  </w:style>
  <w:style w:type="paragraph" w:styleId="a8">
    <w:name w:val="No Spacing"/>
    <w:uiPriority w:val="1"/>
    <w:qFormat/>
    <w:rsid w:val="00EB18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9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62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2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62FF"/>
    <w:rPr>
      <w:vertAlign w:val="superscript"/>
    </w:rPr>
  </w:style>
  <w:style w:type="paragraph" w:styleId="a7">
    <w:name w:val="List Paragraph"/>
    <w:basedOn w:val="a"/>
    <w:uiPriority w:val="34"/>
    <w:qFormat/>
    <w:rsid w:val="000362FF"/>
    <w:pPr>
      <w:ind w:left="720"/>
      <w:contextualSpacing/>
    </w:pPr>
  </w:style>
  <w:style w:type="paragraph" w:styleId="a8">
    <w:name w:val="No Spacing"/>
    <w:uiPriority w:val="1"/>
    <w:qFormat/>
    <w:rsid w:val="00EB18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9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1FDD-B2D4-40AF-AD0C-BDDF678B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2021-12-31T06:03:00Z</cp:lastPrinted>
  <dcterms:created xsi:type="dcterms:W3CDTF">2021-03-24T14:59:00Z</dcterms:created>
  <dcterms:modified xsi:type="dcterms:W3CDTF">2023-02-15T06:16:00Z</dcterms:modified>
</cp:coreProperties>
</file>