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CD" w:rsidRDefault="00D47ACD" w:rsidP="006A2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хозяйственном ведении</w:t>
      </w:r>
      <w:r w:rsidR="006A2398" w:rsidRPr="007A29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КУП «Добрушский коммунальник»</w:t>
      </w:r>
    </w:p>
    <w:p w:rsidR="007A2994" w:rsidRDefault="00D47ACD" w:rsidP="006A2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имеются следующие свободные</w:t>
      </w:r>
      <w:r w:rsidR="006A2398" w:rsidRPr="007A29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AA3" w:rsidRPr="007A2994">
        <w:rPr>
          <w:rFonts w:ascii="Times New Roman" w:hAnsi="Times New Roman" w:cs="Times New Roman"/>
          <w:b/>
          <w:sz w:val="28"/>
          <w:szCs w:val="28"/>
        </w:rPr>
        <w:t>помещения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127AA3" w:rsidRPr="007A29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предлагаемые</w:t>
      </w:r>
      <w:r w:rsidR="00127AA3" w:rsidRPr="007A2994">
        <w:rPr>
          <w:rFonts w:ascii="Times New Roman" w:hAnsi="Times New Roman" w:cs="Times New Roman"/>
          <w:b/>
          <w:sz w:val="28"/>
          <w:szCs w:val="28"/>
        </w:rPr>
        <w:t xml:space="preserve"> в аренду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A48D4" w:rsidRPr="005F7439" w:rsidRDefault="003A48D4" w:rsidP="006A2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3268"/>
        <w:gridCol w:w="2268"/>
        <w:gridCol w:w="2835"/>
      </w:tblGrid>
      <w:tr w:rsidR="007A2994" w:rsidRPr="00A119D5" w:rsidTr="00D47ACD">
        <w:trPr>
          <w:trHeight w:val="111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994" w:rsidRPr="00D47ACD" w:rsidRDefault="007A2994" w:rsidP="005C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4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4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994" w:rsidRPr="00D47ACD" w:rsidRDefault="007A2994" w:rsidP="0030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помещения,</w:t>
            </w:r>
          </w:p>
          <w:p w:rsidR="007A2994" w:rsidRPr="00D47ACD" w:rsidRDefault="007A2994" w:rsidP="0030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здания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2994" w:rsidRPr="00D47ACD" w:rsidRDefault="007A2994" w:rsidP="0008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</w:t>
            </w:r>
          </w:p>
          <w:p w:rsidR="007A2994" w:rsidRPr="00D47ACD" w:rsidRDefault="007A2994" w:rsidP="0008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помещения,</w:t>
            </w:r>
          </w:p>
          <w:p w:rsidR="007A2994" w:rsidRPr="00D47ACD" w:rsidRDefault="007A2994" w:rsidP="0008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4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м.кв</w:t>
            </w:r>
            <w:proofErr w:type="spellEnd"/>
            <w:r w:rsidRPr="00D4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994" w:rsidRPr="00D47ACD" w:rsidRDefault="007A2994" w:rsidP="005C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DC22D5" w:rsidRPr="00A119D5" w:rsidTr="00D47ACD">
        <w:trPr>
          <w:trHeight w:val="50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D5" w:rsidRPr="00D47ACD" w:rsidRDefault="00DC22D5" w:rsidP="006A23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2D5" w:rsidRPr="00D47ACD" w:rsidRDefault="00DC22D5" w:rsidP="00DC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Добруш,</w:t>
            </w:r>
          </w:p>
          <w:p w:rsidR="00DC22D5" w:rsidRPr="00D47ACD" w:rsidRDefault="00DC22D5" w:rsidP="008A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Лесная,9б</w:t>
            </w:r>
          </w:p>
          <w:p w:rsidR="00DC22D5" w:rsidRPr="00D47ACD" w:rsidRDefault="00DC22D5" w:rsidP="008A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</w:t>
            </w:r>
            <w:proofErr w:type="gramStart"/>
            <w:r w:rsidRPr="00D4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4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D4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</w:t>
            </w:r>
          </w:p>
          <w:p w:rsidR="00DC22D5" w:rsidRPr="00D47ACD" w:rsidRDefault="00DC22D5" w:rsidP="008A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(Общежитие)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2D5" w:rsidRPr="00D47ACD" w:rsidRDefault="00DC22D5" w:rsidP="0047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D5" w:rsidRPr="00D47ACD" w:rsidRDefault="00DC22D5" w:rsidP="0047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этаж - помещение</w:t>
            </w:r>
          </w:p>
        </w:tc>
      </w:tr>
      <w:tr w:rsidR="00DC22D5" w:rsidRPr="00A119D5" w:rsidTr="00D47ACD">
        <w:trPr>
          <w:trHeight w:val="506"/>
        </w:trPr>
        <w:tc>
          <w:tcPr>
            <w:tcW w:w="5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D5" w:rsidRPr="00D47ACD" w:rsidRDefault="00DC22D5" w:rsidP="006A23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2D5" w:rsidRPr="00D47ACD" w:rsidRDefault="00DC22D5" w:rsidP="005C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2D5" w:rsidRPr="00D47ACD" w:rsidRDefault="00DC22D5" w:rsidP="004B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D5" w:rsidRPr="00D47ACD" w:rsidRDefault="00DC22D5" w:rsidP="004B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этаж - помещение</w:t>
            </w:r>
          </w:p>
        </w:tc>
      </w:tr>
      <w:tr w:rsidR="00DC22D5" w:rsidRPr="00A119D5" w:rsidTr="00D47ACD">
        <w:trPr>
          <w:trHeight w:val="506"/>
        </w:trPr>
        <w:tc>
          <w:tcPr>
            <w:tcW w:w="5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D5" w:rsidRPr="00D47ACD" w:rsidRDefault="00DC22D5" w:rsidP="006A23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2D5" w:rsidRPr="00D47ACD" w:rsidRDefault="00DC22D5" w:rsidP="005C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2D5" w:rsidRPr="00D47ACD" w:rsidRDefault="00DC22D5" w:rsidP="004B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D5" w:rsidRPr="00D47ACD" w:rsidRDefault="00DC22D5" w:rsidP="004B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этаж - помещение</w:t>
            </w:r>
          </w:p>
        </w:tc>
      </w:tr>
      <w:tr w:rsidR="00DC22D5" w:rsidRPr="00A119D5" w:rsidTr="00D47ACD">
        <w:trPr>
          <w:trHeight w:val="506"/>
        </w:trPr>
        <w:tc>
          <w:tcPr>
            <w:tcW w:w="5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D5" w:rsidRPr="00D47ACD" w:rsidRDefault="00DC22D5" w:rsidP="006A23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2D5" w:rsidRPr="00D47ACD" w:rsidRDefault="00DC22D5" w:rsidP="005C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2D5" w:rsidRPr="00D47ACD" w:rsidRDefault="00DC22D5" w:rsidP="00DC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D5" w:rsidRPr="00D47ACD" w:rsidRDefault="00DC22D5" w:rsidP="00CB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этаж - помещение</w:t>
            </w:r>
          </w:p>
        </w:tc>
      </w:tr>
      <w:tr w:rsidR="00DC22D5" w:rsidRPr="00A119D5" w:rsidTr="00D47ACD">
        <w:trPr>
          <w:trHeight w:val="506"/>
        </w:trPr>
        <w:tc>
          <w:tcPr>
            <w:tcW w:w="5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D5" w:rsidRPr="00D47ACD" w:rsidRDefault="00DC22D5" w:rsidP="006A23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2D5" w:rsidRPr="00D47ACD" w:rsidRDefault="00DC22D5" w:rsidP="005C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2D5" w:rsidRPr="00D47ACD" w:rsidRDefault="00DC22D5" w:rsidP="002E1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D5" w:rsidRPr="00D47ACD" w:rsidRDefault="00DC22D5" w:rsidP="002E1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этаж - помещение</w:t>
            </w:r>
          </w:p>
        </w:tc>
      </w:tr>
      <w:tr w:rsidR="00DC22D5" w:rsidRPr="00A119D5" w:rsidTr="00D47ACD">
        <w:trPr>
          <w:trHeight w:val="506"/>
        </w:trPr>
        <w:tc>
          <w:tcPr>
            <w:tcW w:w="5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D5" w:rsidRPr="00D47ACD" w:rsidRDefault="00DC22D5" w:rsidP="006A23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2D5" w:rsidRPr="00D47ACD" w:rsidRDefault="00DC22D5" w:rsidP="005C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2D5" w:rsidRPr="00D47ACD" w:rsidRDefault="00DC22D5" w:rsidP="00FD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D5" w:rsidRPr="00D47ACD" w:rsidRDefault="00DC22D5" w:rsidP="00FD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этаж - помещение</w:t>
            </w:r>
          </w:p>
        </w:tc>
      </w:tr>
      <w:tr w:rsidR="00DC22D5" w:rsidRPr="00C53231" w:rsidTr="00D47ACD">
        <w:trPr>
          <w:trHeight w:val="91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D5" w:rsidRPr="00D47ACD" w:rsidRDefault="00DC22D5" w:rsidP="006A23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22D5" w:rsidRPr="00D47ACD" w:rsidRDefault="00DC22D5" w:rsidP="005C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D4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Тереховка, </w:t>
            </w:r>
          </w:p>
          <w:p w:rsidR="00DC22D5" w:rsidRPr="00D47ACD" w:rsidRDefault="00DC22D5" w:rsidP="005C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Железнодорожная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22D5" w:rsidRPr="00D47ACD" w:rsidRDefault="00DC22D5" w:rsidP="0008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22D5" w:rsidRPr="00D47ACD" w:rsidRDefault="00DC22D5" w:rsidP="005C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 прилегающей территорией</w:t>
            </w:r>
            <w:r w:rsidR="00D2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D2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gramStart"/>
            <w:r w:rsidR="00D2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7ACD" w:rsidRPr="00D4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D47ACD" w:rsidRPr="00D4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остройками</w:t>
            </w:r>
            <w:proofErr w:type="spellEnd"/>
          </w:p>
        </w:tc>
      </w:tr>
      <w:tr w:rsidR="00DC22D5" w:rsidRPr="002E2499" w:rsidTr="00D47ACD">
        <w:trPr>
          <w:trHeight w:val="615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D5" w:rsidRPr="00D47ACD" w:rsidRDefault="00DC22D5" w:rsidP="006A23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22D5" w:rsidRPr="00D47ACD" w:rsidRDefault="00DC22D5" w:rsidP="005C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Добруш</w:t>
            </w:r>
          </w:p>
          <w:p w:rsidR="00DC22D5" w:rsidRPr="00D47ACD" w:rsidRDefault="00DC22D5" w:rsidP="005C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Полевая, 14а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22D5" w:rsidRPr="00D47ACD" w:rsidRDefault="00DC22D5" w:rsidP="0008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22D5" w:rsidRPr="00D47ACD" w:rsidRDefault="00DC22D5" w:rsidP="002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Бани</w:t>
            </w:r>
          </w:p>
        </w:tc>
      </w:tr>
      <w:tr w:rsidR="00DC22D5" w:rsidRPr="002E2499" w:rsidTr="00D47ACD">
        <w:trPr>
          <w:trHeight w:val="682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D5" w:rsidRPr="00D47ACD" w:rsidRDefault="00DC22D5" w:rsidP="006A23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22D5" w:rsidRPr="00D47ACD" w:rsidRDefault="00DC22D5" w:rsidP="00E0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Добруш</w:t>
            </w:r>
          </w:p>
          <w:p w:rsidR="00DC22D5" w:rsidRPr="00D47ACD" w:rsidRDefault="00DC22D5" w:rsidP="00C5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Энгельса,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22D5" w:rsidRPr="00D47ACD" w:rsidRDefault="00DC22D5" w:rsidP="0008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22D5" w:rsidRPr="00D47ACD" w:rsidRDefault="00DC22D5" w:rsidP="00E0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здание</w:t>
            </w:r>
          </w:p>
        </w:tc>
      </w:tr>
      <w:tr w:rsidR="00262A03" w:rsidRPr="002E2499" w:rsidTr="00D47ACD">
        <w:trPr>
          <w:trHeight w:val="989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03" w:rsidRPr="00D47ACD" w:rsidRDefault="00262A03" w:rsidP="006A23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A03" w:rsidRPr="00D47ACD" w:rsidRDefault="00262A03" w:rsidP="0026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Добруш,</w:t>
            </w:r>
          </w:p>
          <w:p w:rsidR="00262A03" w:rsidRPr="00D47ACD" w:rsidRDefault="00262A03" w:rsidP="0026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 41</w:t>
            </w:r>
          </w:p>
          <w:p w:rsidR="00262A03" w:rsidRPr="00D47ACD" w:rsidRDefault="00262A03" w:rsidP="0026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(административное здание)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A03" w:rsidRPr="00D47ACD" w:rsidRDefault="00262A03" w:rsidP="0008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  <w:p w:rsidR="00262A03" w:rsidRPr="00D47ACD" w:rsidRDefault="00262A03" w:rsidP="0008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2A03" w:rsidRPr="00D47ACD" w:rsidRDefault="00262A03" w:rsidP="00E0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в административном здании</w:t>
            </w:r>
          </w:p>
        </w:tc>
      </w:tr>
    </w:tbl>
    <w:p w:rsidR="00A119D5" w:rsidRPr="00D47ACD" w:rsidRDefault="00A119D5">
      <w:pPr>
        <w:rPr>
          <w:rFonts w:ascii="Times New Roman" w:hAnsi="Times New Roman" w:cs="Times New Roman"/>
          <w:sz w:val="24"/>
          <w:szCs w:val="24"/>
        </w:rPr>
      </w:pPr>
    </w:p>
    <w:p w:rsidR="00D47ACD" w:rsidRDefault="00D47ACD" w:rsidP="000F1E8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F1E8D">
        <w:rPr>
          <w:rFonts w:ascii="Times New Roman" w:hAnsi="Times New Roman" w:cs="Times New Roman"/>
          <w:sz w:val="24"/>
          <w:szCs w:val="24"/>
          <w:u w:val="single"/>
        </w:rPr>
        <w:t>Справки по телефон</w:t>
      </w:r>
      <w:r w:rsidR="000F1E8D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0F1E8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47ACD" w:rsidRDefault="00D2602E" w:rsidP="000F1E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D47ACD">
        <w:rPr>
          <w:rFonts w:ascii="Times New Roman" w:hAnsi="Times New Roman" w:cs="Times New Roman"/>
          <w:sz w:val="24"/>
          <w:szCs w:val="24"/>
        </w:rPr>
        <w:t>(02333) 7-14-30 (планово-экономический отдел КУП «Добрушский коммун</w:t>
      </w:r>
      <w:r w:rsidR="000F1E8D">
        <w:rPr>
          <w:rFonts w:ascii="Times New Roman" w:hAnsi="Times New Roman" w:cs="Times New Roman"/>
          <w:sz w:val="24"/>
          <w:szCs w:val="24"/>
        </w:rPr>
        <w:t>а</w:t>
      </w:r>
      <w:r w:rsidR="00D47ACD">
        <w:rPr>
          <w:rFonts w:ascii="Times New Roman" w:hAnsi="Times New Roman" w:cs="Times New Roman"/>
          <w:sz w:val="24"/>
          <w:szCs w:val="24"/>
        </w:rPr>
        <w:t>льник»)</w:t>
      </w:r>
    </w:p>
    <w:p w:rsidR="000F1E8D" w:rsidRPr="00D47ACD" w:rsidRDefault="000F1E8D" w:rsidP="000F1E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7ACD" w:rsidRPr="00D47ACD" w:rsidRDefault="00D47ACD">
      <w:pPr>
        <w:rPr>
          <w:rFonts w:ascii="Times New Roman" w:hAnsi="Times New Roman" w:cs="Times New Roman"/>
          <w:sz w:val="24"/>
          <w:szCs w:val="24"/>
        </w:rPr>
      </w:pPr>
    </w:p>
    <w:p w:rsidR="00D47ACD" w:rsidRDefault="00D47ACD"/>
    <w:sectPr w:rsidR="00D47ACD" w:rsidSect="000F1E8D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4265A"/>
    <w:multiLevelType w:val="hybridMultilevel"/>
    <w:tmpl w:val="50262CBE"/>
    <w:lvl w:ilvl="0" w:tplc="E0E8AF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72"/>
    <w:rsid w:val="000D5434"/>
    <w:rsid w:val="000F1E8D"/>
    <w:rsid w:val="001167AD"/>
    <w:rsid w:val="00127AA3"/>
    <w:rsid w:val="00201900"/>
    <w:rsid w:val="00262A03"/>
    <w:rsid w:val="00295289"/>
    <w:rsid w:val="002C44F5"/>
    <w:rsid w:val="002E2499"/>
    <w:rsid w:val="003057FA"/>
    <w:rsid w:val="003771E4"/>
    <w:rsid w:val="00385B21"/>
    <w:rsid w:val="003A48D4"/>
    <w:rsid w:val="004F7D37"/>
    <w:rsid w:val="005172A2"/>
    <w:rsid w:val="005B7D36"/>
    <w:rsid w:val="005C2C72"/>
    <w:rsid w:val="005F7439"/>
    <w:rsid w:val="00623528"/>
    <w:rsid w:val="0062682C"/>
    <w:rsid w:val="0069590C"/>
    <w:rsid w:val="006A2398"/>
    <w:rsid w:val="006A7C33"/>
    <w:rsid w:val="007956D2"/>
    <w:rsid w:val="007A2994"/>
    <w:rsid w:val="008449AD"/>
    <w:rsid w:val="00867543"/>
    <w:rsid w:val="008A79BE"/>
    <w:rsid w:val="00A119D5"/>
    <w:rsid w:val="00A91C3B"/>
    <w:rsid w:val="00AA7234"/>
    <w:rsid w:val="00AF786C"/>
    <w:rsid w:val="00B13D39"/>
    <w:rsid w:val="00B36166"/>
    <w:rsid w:val="00B76ED9"/>
    <w:rsid w:val="00BF2ACC"/>
    <w:rsid w:val="00C53231"/>
    <w:rsid w:val="00C61865"/>
    <w:rsid w:val="00CA1F3A"/>
    <w:rsid w:val="00CA65AC"/>
    <w:rsid w:val="00D2602E"/>
    <w:rsid w:val="00D47ACD"/>
    <w:rsid w:val="00D73E0E"/>
    <w:rsid w:val="00D75BE1"/>
    <w:rsid w:val="00DC22D5"/>
    <w:rsid w:val="00E35DA1"/>
    <w:rsid w:val="00E63182"/>
    <w:rsid w:val="00EE4AC2"/>
    <w:rsid w:val="00EF3A12"/>
    <w:rsid w:val="00EF5F72"/>
    <w:rsid w:val="00F116E0"/>
    <w:rsid w:val="00FC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3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3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ГлЭкономист</cp:lastModifiedBy>
  <cp:revision>5</cp:revision>
  <cp:lastPrinted>2024-04-17T08:17:00Z</cp:lastPrinted>
  <dcterms:created xsi:type="dcterms:W3CDTF">2024-07-30T08:41:00Z</dcterms:created>
  <dcterms:modified xsi:type="dcterms:W3CDTF">2024-08-02T11:58:00Z</dcterms:modified>
</cp:coreProperties>
</file>